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B4" w:rsidRDefault="006D3E66" w:rsidP="006D3E66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Foods 9-10(B) 2017 Vint</w:t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Name: __________________________</w:t>
      </w:r>
      <w:r>
        <w:rPr>
          <w:rFonts w:ascii="Arial" w:hAnsi="Arial" w:cs="Arial"/>
          <w:sz w:val="24"/>
          <w:szCs w:val="24"/>
          <w:lang w:val="en-CA"/>
        </w:rPr>
        <w:tab/>
      </w:r>
      <w:proofErr w:type="spellStart"/>
      <w:r>
        <w:rPr>
          <w:rFonts w:ascii="Arial" w:hAnsi="Arial" w:cs="Arial"/>
          <w:sz w:val="24"/>
          <w:szCs w:val="24"/>
          <w:lang w:val="en-CA"/>
        </w:rPr>
        <w:t>Blk</w:t>
      </w:r>
      <w:proofErr w:type="spellEnd"/>
      <w:r>
        <w:rPr>
          <w:rFonts w:ascii="Arial" w:hAnsi="Arial" w:cs="Arial"/>
          <w:sz w:val="24"/>
          <w:szCs w:val="24"/>
          <w:lang w:val="en-CA"/>
        </w:rPr>
        <w:t>: ______</w:t>
      </w:r>
    </w:p>
    <w:p w:rsidR="006D3E66" w:rsidRDefault="006D3E66" w:rsidP="006D3E66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6D3E66" w:rsidRDefault="006D3E66" w:rsidP="006D3E6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6D3E66">
        <w:rPr>
          <w:rFonts w:ascii="Showcard Gothic" w:hAnsi="Showcard Gothic" w:cs="Arial"/>
          <w:sz w:val="40"/>
          <w:szCs w:val="40"/>
          <w:lang w:val="en-CA"/>
        </w:rPr>
        <w:t>EQUIPMENT SEARCH</w:t>
      </w:r>
    </w:p>
    <w:p w:rsidR="006D3E66" w:rsidRDefault="006D3E66" w:rsidP="006D3E66">
      <w:pPr>
        <w:spacing w:after="0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Match the following definitions with the name and picture of the piece of equipment. Pictures on back.</w:t>
      </w:r>
    </w:p>
    <w:p w:rsidR="006D3E66" w:rsidRPr="006D3E66" w:rsidRDefault="006D3E66" w:rsidP="006D3E66">
      <w:pPr>
        <w:spacing w:after="0"/>
        <w:jc w:val="center"/>
        <w:rPr>
          <w:rFonts w:ascii="Arial" w:hAnsi="Arial" w:cs="Arial"/>
          <w:lang w:val="en-CA"/>
        </w:rPr>
      </w:pPr>
    </w:p>
    <w:tbl>
      <w:tblPr>
        <w:tblStyle w:val="TableGrid"/>
        <w:tblW w:w="10360" w:type="dxa"/>
        <w:tblLook w:val="06A0" w:firstRow="1" w:lastRow="0" w:firstColumn="1" w:lastColumn="0" w:noHBand="1" w:noVBand="1"/>
      </w:tblPr>
      <w:tblGrid>
        <w:gridCol w:w="2263"/>
        <w:gridCol w:w="1134"/>
        <w:gridCol w:w="5670"/>
        <w:gridCol w:w="1293"/>
      </w:tblGrid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Pr="009E4FD4" w:rsidRDefault="009E4FD4" w:rsidP="006D3E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4FD4">
              <w:rPr>
                <w:rFonts w:ascii="Arial" w:hAnsi="Arial" w:cs="Arial"/>
                <w:b/>
                <w:sz w:val="24"/>
                <w:szCs w:val="24"/>
                <w:lang w:val="en-CA"/>
              </w:rPr>
              <w:t>EQUIPMENT NAME</w:t>
            </w:r>
          </w:p>
        </w:tc>
        <w:tc>
          <w:tcPr>
            <w:tcW w:w="1134" w:type="dxa"/>
            <w:vAlign w:val="center"/>
          </w:tcPr>
          <w:p w:rsidR="006D3E66" w:rsidRPr="009E4FD4" w:rsidRDefault="009E4FD4" w:rsidP="009E4FD4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E4FD4">
              <w:rPr>
                <w:rFonts w:ascii="Arial" w:hAnsi="Arial" w:cs="Arial"/>
                <w:b/>
                <w:sz w:val="20"/>
                <w:szCs w:val="20"/>
                <w:lang w:val="en-CA"/>
              </w:rPr>
              <w:t>PICTURE</w:t>
            </w:r>
          </w:p>
          <w:p w:rsidR="009E4FD4" w:rsidRPr="009E4FD4" w:rsidRDefault="009E4FD4" w:rsidP="006D3E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4FD4">
              <w:rPr>
                <w:rFonts w:ascii="Arial" w:hAnsi="Arial" w:cs="Arial"/>
                <w:b/>
                <w:sz w:val="20"/>
                <w:szCs w:val="20"/>
                <w:lang w:val="en-CA"/>
              </w:rPr>
              <w:t>#</w:t>
            </w:r>
          </w:p>
        </w:tc>
        <w:tc>
          <w:tcPr>
            <w:tcW w:w="5670" w:type="dxa"/>
            <w:vAlign w:val="center"/>
          </w:tcPr>
          <w:p w:rsidR="006D3E66" w:rsidRPr="00013434" w:rsidRDefault="00013434" w:rsidP="006D3E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FUNCTION</w:t>
            </w:r>
          </w:p>
        </w:tc>
        <w:tc>
          <w:tcPr>
            <w:tcW w:w="1293" w:type="dxa"/>
            <w:vAlign w:val="center"/>
          </w:tcPr>
          <w:p w:rsidR="006D3E66" w:rsidRPr="009E4FD4" w:rsidRDefault="009E4FD4" w:rsidP="006D3E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E4FD4">
              <w:rPr>
                <w:rFonts w:ascii="Arial" w:hAnsi="Arial" w:cs="Arial"/>
                <w:b/>
                <w:sz w:val="20"/>
                <w:szCs w:val="20"/>
                <w:lang w:val="en-CA"/>
              </w:rPr>
              <w:t>LOCATION</w:t>
            </w: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013434" w:rsidP="00013434">
            <w:pPr>
              <w:rPr>
                <w:rFonts w:ascii="Arial" w:hAnsi="Arial" w:cs="Arial"/>
                <w:lang w:val="en-CA"/>
              </w:rPr>
            </w:pPr>
            <w:r w:rsidRPr="00013434">
              <w:rPr>
                <w:rFonts w:ascii="Arial" w:hAnsi="Arial" w:cs="Arial"/>
                <w:lang w:val="en-CA"/>
              </w:rPr>
              <w:t>Drains liquid from foods (ex - pasta). Has legs or rim around</w:t>
            </w:r>
            <w:r>
              <w:rPr>
                <w:rFonts w:ascii="Arial" w:hAnsi="Arial" w:cs="Arial"/>
                <w:lang w:val="en-CA"/>
              </w:rPr>
              <w:t xml:space="preserve"> the</w:t>
            </w:r>
            <w:r w:rsidRPr="00013434">
              <w:rPr>
                <w:rFonts w:ascii="Arial" w:hAnsi="Arial" w:cs="Arial"/>
                <w:lang w:val="en-CA"/>
              </w:rPr>
              <w:t xml:space="preserve"> bottom</w:t>
            </w:r>
            <w:r>
              <w:rPr>
                <w:rFonts w:ascii="Arial" w:hAnsi="Arial" w:cs="Arial"/>
                <w:lang w:val="en-CA"/>
              </w:rPr>
              <w:t xml:space="preserve"> to raise it up a bit in the sink.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013434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Sifts flour or lets liquid drain from food.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4A7483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Shreds or grates foods.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4A7483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Peels fruits or vegetables. The point can be</w:t>
            </w:r>
            <w:r w:rsidR="009B3F39">
              <w:rPr>
                <w:rFonts w:ascii="Arial" w:hAnsi="Arial" w:cs="Arial"/>
                <w:lang w:val="en-CA"/>
              </w:rPr>
              <w:t xml:space="preserve"> used for removing blemishes,</w:t>
            </w:r>
            <w:r>
              <w:rPr>
                <w:rFonts w:ascii="Arial" w:hAnsi="Arial" w:cs="Arial"/>
                <w:lang w:val="en-CA"/>
              </w:rPr>
              <w:t xml:space="preserve"> bruises or potato “eyes.”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4A7483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Cleans sides of bowls and removes batter from bowls; used to “fold in” ingredients.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4A7483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Levels off measurements on dry measuring cups and measuring spoons; used to ice cakes.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35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A12D97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Removes foods (ex - cookies) from the pan and turns foods over in a frying pan. 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 hand tool used to “cut in” solid fats to flour mixtures, such as biscuits and pie dough.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Cuts, peels and slices small food items.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Chops, minces and slices large or small food items.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Protects the counter surface while cutting or chopping foods.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Used for hand beating/whipping liquid ingredients.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Allows hot products to cool evenly; protects counter tops from being burned by hot pots or pans.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Used to measure small amounts of liquid or dry ingredients.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Soups and sauces are cooked in this on a stove top.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210AE1" w:rsidP="00210AE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Lifts larger pieces of food out of boiling water (ex - corn cobs); turns meat while cooking without piercing it.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FB440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Used to measure liquid ingredients such as milk.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FB440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Used to mix batters or to stir hot liquids on the stove top.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FB440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Holds muffin batter while baking.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D3E66" w:rsidTr="009E4FD4">
        <w:trPr>
          <w:trHeight w:val="601"/>
        </w:trPr>
        <w:tc>
          <w:tcPr>
            <w:tcW w:w="226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  <w:vAlign w:val="center"/>
          </w:tcPr>
          <w:p w:rsidR="006D3E66" w:rsidRPr="00013434" w:rsidRDefault="00FB4401" w:rsidP="006D3E6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Used to evenly flatten dough when making pies, cookies or biscuits.</w:t>
            </w:r>
          </w:p>
        </w:tc>
        <w:tc>
          <w:tcPr>
            <w:tcW w:w="1293" w:type="dxa"/>
            <w:vAlign w:val="center"/>
          </w:tcPr>
          <w:p w:rsidR="006D3E66" w:rsidRDefault="006D3E66" w:rsidP="006D3E6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:rsidR="009E4FD4" w:rsidRDefault="009E4FD4" w:rsidP="006D3E66">
      <w:pPr>
        <w:spacing w:after="0"/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253" w:type="dxa"/>
        <w:tblInd w:w="-5" w:type="dxa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4F7F1F" w:rsidTr="00013434">
        <w:trPr>
          <w:trHeight w:val="2807"/>
        </w:trPr>
        <w:tc>
          <w:tcPr>
            <w:tcW w:w="2563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1.</w:t>
            </w:r>
          </w:p>
          <w:p w:rsidR="002C2E09" w:rsidRPr="009E4FD4" w:rsidRDefault="002C2E09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3B214980" wp14:editId="070D77D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87630</wp:posOffset>
                  </wp:positionV>
                  <wp:extent cx="1333500" cy="1333500"/>
                  <wp:effectExtent l="0" t="0" r="0" b="0"/>
                  <wp:wrapNone/>
                  <wp:docPr id="1" name="Picture 1" descr="https://cdnimg.webstaurantstore.com/images/products/extra_large/14657/446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img.webstaurantstore.com/images/products/extra_large/14657/446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2.</w:t>
            </w:r>
          </w:p>
          <w:p w:rsidR="00623742" w:rsidRPr="009E4FD4" w:rsidRDefault="008E2DA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2ABB1965" wp14:editId="66CA0A8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163830</wp:posOffset>
                  </wp:positionV>
                  <wp:extent cx="1219200" cy="1219200"/>
                  <wp:effectExtent l="0" t="0" r="0" b="0"/>
                  <wp:wrapNone/>
                  <wp:docPr id="2" name="Picture 2" descr="https://smlycdn.akamaized.net/data/product2/2/6a888a5d75eb8f109b30e538a83abd08e175c65b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mlycdn.akamaized.net/data/product2/2/6a888a5d75eb8f109b30e538a83abd08e175c65b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3.</w:t>
            </w:r>
          </w:p>
          <w:p w:rsidR="008E2DA4" w:rsidRPr="009E4FD4" w:rsidRDefault="008E2DA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327BE539" wp14:editId="56157E7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87630</wp:posOffset>
                  </wp:positionV>
                  <wp:extent cx="1247775" cy="1247775"/>
                  <wp:effectExtent l="0" t="0" r="9525" b="9525"/>
                  <wp:wrapNone/>
                  <wp:docPr id="3" name="Picture 3" descr="https://images-na.ssl-images-amazon.com/images/I/61U8W0lViG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61U8W0lViG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</w:tcPr>
          <w:p w:rsidR="009E4FD4" w:rsidRDefault="00021263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29A16A18" wp14:editId="306FE739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73025</wp:posOffset>
                  </wp:positionV>
                  <wp:extent cx="1781175" cy="1781175"/>
                  <wp:effectExtent l="0" t="0" r="9525" b="9525"/>
                  <wp:wrapNone/>
                  <wp:docPr id="16" name="Picture 16" descr="Image result for saucepan with 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aucepan with 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4.</w:t>
            </w:r>
          </w:p>
          <w:p w:rsidR="008E2DA4" w:rsidRPr="009E4FD4" w:rsidRDefault="008E2DA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  <w:tr w:rsidR="004F7F1F" w:rsidTr="00013434">
        <w:trPr>
          <w:trHeight w:val="2807"/>
        </w:trPr>
        <w:tc>
          <w:tcPr>
            <w:tcW w:w="2563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5.</w:t>
            </w:r>
          </w:p>
          <w:p w:rsidR="000553C0" w:rsidRPr="009E4FD4" w:rsidRDefault="000553C0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1097C19D" wp14:editId="28EB702A">
                  <wp:simplePos x="0" y="0"/>
                  <wp:positionH relativeFrom="column">
                    <wp:posOffset>-128857</wp:posOffset>
                  </wp:positionH>
                  <wp:positionV relativeFrom="paragraph">
                    <wp:posOffset>108732</wp:posOffset>
                  </wp:positionV>
                  <wp:extent cx="1676452" cy="1191613"/>
                  <wp:effectExtent l="152400" t="228600" r="114300" b="218440"/>
                  <wp:wrapNone/>
                  <wp:docPr id="5" name="Picture 5" descr="Image result for wooden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ooden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815298">
                            <a:off x="0" y="0"/>
                            <a:ext cx="1683645" cy="119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</w:tcPr>
          <w:p w:rsidR="009E4FD4" w:rsidRDefault="00254A15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6B3AC3B6" wp14:editId="48730FC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227330</wp:posOffset>
                  </wp:positionV>
                  <wp:extent cx="1556340" cy="1494790"/>
                  <wp:effectExtent l="0" t="0" r="6350" b="0"/>
                  <wp:wrapNone/>
                  <wp:docPr id="7" name="Picture 7" descr="http://ep.yimg.com/ay/yhst-21889767164414/j-a-henckels-international-forged-contour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p.yimg.com/ay/yhst-21889767164414/j-a-henckels-international-forged-contour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634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6.</w:t>
            </w:r>
          </w:p>
          <w:p w:rsidR="00254A15" w:rsidRPr="009E4FD4" w:rsidRDefault="00254A15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563" w:type="dxa"/>
          </w:tcPr>
          <w:p w:rsidR="009E4FD4" w:rsidRDefault="00254A15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01305C06" wp14:editId="3746FDCA">
                  <wp:simplePos x="0" y="0"/>
                  <wp:positionH relativeFrom="column">
                    <wp:posOffset>4444</wp:posOffset>
                  </wp:positionH>
                  <wp:positionV relativeFrom="paragraph">
                    <wp:posOffset>208279</wp:posOffset>
                  </wp:positionV>
                  <wp:extent cx="1495425" cy="1495425"/>
                  <wp:effectExtent l="0" t="0" r="9525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7.</w:t>
            </w:r>
          </w:p>
          <w:p w:rsidR="00254A15" w:rsidRPr="009E4FD4" w:rsidRDefault="00254A15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564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8.</w:t>
            </w:r>
          </w:p>
          <w:p w:rsidR="00254A15" w:rsidRPr="009E4FD4" w:rsidRDefault="0014725B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982FD49" wp14:editId="713BA2B9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41910</wp:posOffset>
                  </wp:positionV>
                  <wp:extent cx="1447800" cy="1447800"/>
                  <wp:effectExtent l="0" t="0" r="0" b="0"/>
                  <wp:wrapNone/>
                  <wp:docPr id="18" name="Picture 18" descr="Image result for rubber spat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ubber spat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7F1F" w:rsidTr="00013434">
        <w:trPr>
          <w:trHeight w:val="2807"/>
        </w:trPr>
        <w:tc>
          <w:tcPr>
            <w:tcW w:w="2563" w:type="dxa"/>
          </w:tcPr>
          <w:p w:rsidR="009E4FD4" w:rsidRDefault="00D17808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17DE7ECF" wp14:editId="4DB3786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172085</wp:posOffset>
                  </wp:positionV>
                  <wp:extent cx="1543050" cy="1543050"/>
                  <wp:effectExtent l="0" t="0" r="0" b="0"/>
                  <wp:wrapNone/>
                  <wp:docPr id="10" name="Picture 10" descr="http://www.turnleys.com.au/media/products/M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urnleys.com.au/media/products/M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9.</w:t>
            </w:r>
          </w:p>
          <w:p w:rsidR="00D17808" w:rsidRPr="009E4FD4" w:rsidRDefault="00D17808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563" w:type="dxa"/>
          </w:tcPr>
          <w:p w:rsidR="009E4FD4" w:rsidRDefault="00D17808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791E0F61" wp14:editId="1140FCE5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114936</wp:posOffset>
                  </wp:positionV>
                  <wp:extent cx="1746051" cy="1746051"/>
                  <wp:effectExtent l="361950" t="361950" r="349885" b="368935"/>
                  <wp:wrapNone/>
                  <wp:docPr id="11" name="Picture 11" descr="http://www.ikea.com/my/en/images/products/koncis-balloon-whisk__0137349_PE295531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kea.com/my/en/images/products/koncis-balloon-whisk__0137349_PE295531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66548">
                            <a:off x="0" y="0"/>
                            <a:ext cx="1746051" cy="174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10.</w:t>
            </w:r>
          </w:p>
          <w:p w:rsidR="00D17808" w:rsidRPr="009E4FD4" w:rsidRDefault="00D17808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563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11.</w:t>
            </w:r>
          </w:p>
          <w:p w:rsidR="00D17808" w:rsidRPr="009E4FD4" w:rsidRDefault="00D17808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05328C07" wp14:editId="7F3289C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113030</wp:posOffset>
                  </wp:positionV>
                  <wp:extent cx="1543050" cy="1543050"/>
                  <wp:effectExtent l="0" t="0" r="0" b="0"/>
                  <wp:wrapNone/>
                  <wp:docPr id="12" name="Picture 12" descr="Image result for si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si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12.</w:t>
            </w:r>
          </w:p>
          <w:p w:rsidR="00D17808" w:rsidRPr="009E4FD4" w:rsidRDefault="00D17808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0DDBCEA" wp14:editId="65A53A71">
                  <wp:simplePos x="0" y="0"/>
                  <wp:positionH relativeFrom="column">
                    <wp:posOffset>-148589</wp:posOffset>
                  </wp:positionH>
                  <wp:positionV relativeFrom="paragraph">
                    <wp:posOffset>110443</wp:posOffset>
                  </wp:positionV>
                  <wp:extent cx="1872086" cy="1178313"/>
                  <wp:effectExtent l="171450" t="381000" r="147320" b="365125"/>
                  <wp:wrapNone/>
                  <wp:docPr id="13" name="Picture 13" descr="Image result for muffin 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muffin 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71631">
                            <a:off x="0" y="0"/>
                            <a:ext cx="1872086" cy="117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7F1F" w:rsidTr="00013434">
        <w:trPr>
          <w:trHeight w:val="2807"/>
        </w:trPr>
        <w:tc>
          <w:tcPr>
            <w:tcW w:w="2563" w:type="dxa"/>
          </w:tcPr>
          <w:p w:rsidR="009E4FD4" w:rsidRDefault="006C4775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EBFEE4D" wp14:editId="7425AD00">
                  <wp:simplePos x="0" y="0"/>
                  <wp:positionH relativeFrom="column">
                    <wp:posOffset>11681</wp:posOffset>
                  </wp:positionH>
                  <wp:positionV relativeFrom="paragraph">
                    <wp:posOffset>159780</wp:posOffset>
                  </wp:positionV>
                  <wp:extent cx="1362015" cy="1455420"/>
                  <wp:effectExtent l="76200" t="76200" r="86360" b="68580"/>
                  <wp:wrapNone/>
                  <wp:docPr id="14" name="Picture 14" descr="http://www.steellong.cn/high/utp/wz11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teellong.cn/high/utp/wz115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3088">
                            <a:off x="0" y="0"/>
                            <a:ext cx="1365183" cy="145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13.</w:t>
            </w:r>
          </w:p>
          <w:p w:rsidR="003C6529" w:rsidRPr="009E4FD4" w:rsidRDefault="003C6529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563" w:type="dxa"/>
          </w:tcPr>
          <w:p w:rsidR="009E4FD4" w:rsidRDefault="00101F77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46ADF92" wp14:editId="730FC69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-121285</wp:posOffset>
                  </wp:positionV>
                  <wp:extent cx="2009775" cy="2009775"/>
                  <wp:effectExtent l="133350" t="133350" r="123825" b="123825"/>
                  <wp:wrapNone/>
                  <wp:docPr id="6" name="Picture 6" descr="Image result for rol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lling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65553"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14.</w:t>
            </w:r>
          </w:p>
          <w:p w:rsidR="00101F77" w:rsidRPr="009E4FD4" w:rsidRDefault="00101F77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2563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15.</w:t>
            </w:r>
          </w:p>
          <w:p w:rsidR="00101F77" w:rsidRPr="009E4FD4" w:rsidRDefault="008751A6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F41A369" wp14:editId="5426BB0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74295</wp:posOffset>
                  </wp:positionV>
                  <wp:extent cx="1409700" cy="1409700"/>
                  <wp:effectExtent l="0" t="0" r="0" b="0"/>
                  <wp:wrapNone/>
                  <wp:docPr id="15" name="Picture 15" descr="Image result for liquid measuring c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quid measuring c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16.</w:t>
            </w:r>
          </w:p>
          <w:p w:rsidR="008751A6" w:rsidRPr="009E4FD4" w:rsidRDefault="002A773B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6CE0D041" wp14:editId="07A244F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302260</wp:posOffset>
                  </wp:positionV>
                  <wp:extent cx="1598295" cy="1131377"/>
                  <wp:effectExtent l="0" t="0" r="1905" b="0"/>
                  <wp:wrapNone/>
                  <wp:docPr id="17" name="Picture 17" descr="Image result for plastic col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lastic col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13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7F1F" w:rsidTr="00013434">
        <w:trPr>
          <w:trHeight w:val="2807"/>
        </w:trPr>
        <w:tc>
          <w:tcPr>
            <w:tcW w:w="2563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17.</w:t>
            </w:r>
          </w:p>
          <w:p w:rsidR="002A773B" w:rsidRPr="009E4FD4" w:rsidRDefault="0014725B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773CEBEE" wp14:editId="773403BE">
                  <wp:simplePos x="0" y="0"/>
                  <wp:positionH relativeFrom="column">
                    <wp:posOffset>-45721</wp:posOffset>
                  </wp:positionH>
                  <wp:positionV relativeFrom="paragraph">
                    <wp:posOffset>66676</wp:posOffset>
                  </wp:positionV>
                  <wp:extent cx="1560571" cy="1266190"/>
                  <wp:effectExtent l="209550" t="266700" r="192405" b="276860"/>
                  <wp:wrapNone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48787">
                            <a:off x="0" y="0"/>
                            <a:ext cx="1560571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</w:tcPr>
          <w:p w:rsidR="009E4FD4" w:rsidRDefault="00315A7C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.65pt;margin-top:14.15pt;width:78.75pt;height:108pt;z-index:-251648512;mso-position-horizontal-relative:text;mso-position-vertical-relative:text;mso-width-relative:page;mso-height-relative:page">
                  <v:imagedata r:id="rId21" o:title=""/>
                </v:shape>
                <o:OLEObject Type="Embed" ProgID="PBrush" ShapeID="_x0000_s1026" DrawAspect="Content" ObjectID="_1560242179" r:id="rId22"/>
              </w:object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18.</w:t>
            </w:r>
          </w:p>
          <w:p w:rsidR="0014725B" w:rsidRPr="009E4FD4" w:rsidRDefault="00442EB8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205740</wp:posOffset>
                  </wp:positionV>
                  <wp:extent cx="785362" cy="1165225"/>
                  <wp:effectExtent l="285750" t="133350" r="281940" b="130175"/>
                  <wp:wrapNone/>
                  <wp:docPr id="21" name="Picture 21" descr="Image result for plastic kitchen fl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plastic kitchen fl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07419">
                            <a:off x="0" y="0"/>
                            <a:ext cx="785362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563" w:type="dxa"/>
          </w:tcPr>
          <w:p w:rsidR="009E4FD4" w:rsidRDefault="009E4FD4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19.</w:t>
            </w:r>
          </w:p>
          <w:p w:rsidR="00442EB8" w:rsidRPr="009E4FD4" w:rsidRDefault="004F7F1F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76200</wp:posOffset>
                  </wp:positionV>
                  <wp:extent cx="1314450" cy="1314450"/>
                  <wp:effectExtent l="0" t="0" r="0" b="0"/>
                  <wp:wrapNone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</w:tcPr>
          <w:p w:rsidR="009E4FD4" w:rsidRDefault="004F7F1F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146DDF34" wp14:editId="56189AD7">
                  <wp:simplePos x="0" y="0"/>
                  <wp:positionH relativeFrom="column">
                    <wp:posOffset>-255588</wp:posOffset>
                  </wp:positionH>
                  <wp:positionV relativeFrom="paragraph">
                    <wp:posOffset>-67119</wp:posOffset>
                  </wp:positionV>
                  <wp:extent cx="1523444" cy="1904305"/>
                  <wp:effectExtent l="318" t="0" r="952" b="953"/>
                  <wp:wrapNone/>
                  <wp:docPr id="23" name="Picture 23" descr="Image result for paring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paring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3444" cy="190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FD4">
              <w:rPr>
                <w:rFonts w:ascii="Arial" w:hAnsi="Arial" w:cs="Arial"/>
                <w:b/>
                <w:sz w:val="28"/>
                <w:szCs w:val="28"/>
                <w:lang w:val="en-CA"/>
              </w:rPr>
              <w:t>20.</w:t>
            </w:r>
          </w:p>
          <w:p w:rsidR="004F7F1F" w:rsidRPr="009E4FD4" w:rsidRDefault="004F7F1F" w:rsidP="006D3E66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</w:tbl>
    <w:p w:rsidR="009E4FD4" w:rsidRPr="006D3E66" w:rsidRDefault="009E4FD4" w:rsidP="006D3E66">
      <w:pPr>
        <w:spacing w:after="0"/>
        <w:rPr>
          <w:rFonts w:ascii="Arial" w:hAnsi="Arial" w:cs="Arial"/>
          <w:sz w:val="24"/>
          <w:szCs w:val="24"/>
          <w:lang w:val="en-CA"/>
        </w:rPr>
      </w:pPr>
    </w:p>
    <w:sectPr w:rsidR="009E4FD4" w:rsidRPr="006D3E66" w:rsidSect="006D3E66"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66"/>
    <w:rsid w:val="00013434"/>
    <w:rsid w:val="00021263"/>
    <w:rsid w:val="000553C0"/>
    <w:rsid w:val="00101F77"/>
    <w:rsid w:val="0014725B"/>
    <w:rsid w:val="001540BF"/>
    <w:rsid w:val="00210AE1"/>
    <w:rsid w:val="00254A15"/>
    <w:rsid w:val="002A773B"/>
    <w:rsid w:val="002C2E09"/>
    <w:rsid w:val="00315A7C"/>
    <w:rsid w:val="003C6529"/>
    <w:rsid w:val="004153B3"/>
    <w:rsid w:val="00442EB8"/>
    <w:rsid w:val="004A7483"/>
    <w:rsid w:val="004F7F1F"/>
    <w:rsid w:val="00623742"/>
    <w:rsid w:val="006C4775"/>
    <w:rsid w:val="006D3E66"/>
    <w:rsid w:val="008751A6"/>
    <w:rsid w:val="008E2DA4"/>
    <w:rsid w:val="009B3F39"/>
    <w:rsid w:val="009E4FD4"/>
    <w:rsid w:val="00A12D97"/>
    <w:rsid w:val="00C112B9"/>
    <w:rsid w:val="00D17808"/>
    <w:rsid w:val="00DE7E1C"/>
    <w:rsid w:val="00FB4401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7423A14-B191-4524-9BE4-9F8C504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12</cp:revision>
  <cp:lastPrinted>2017-06-29T18:45:00Z</cp:lastPrinted>
  <dcterms:created xsi:type="dcterms:W3CDTF">2017-06-27T20:19:00Z</dcterms:created>
  <dcterms:modified xsi:type="dcterms:W3CDTF">2017-06-29T18:50:00Z</dcterms:modified>
</cp:coreProperties>
</file>