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8" w:rsidRPr="0035412B" w:rsidRDefault="00B92B43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MELOMAKARONA</w:t>
      </w:r>
    </w:p>
    <w:p w:rsidR="00B9311A" w:rsidRPr="00B9311A" w:rsidRDefault="00B92B43" w:rsidP="002421D8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TRADITIONAL </w:t>
      </w:r>
      <w:r w:rsidR="00D4056E">
        <w:rPr>
          <w:rFonts w:ascii="Bradley Hand ITC" w:hAnsi="Bradley Hand ITC"/>
          <w:b/>
          <w:sz w:val="24"/>
          <w:szCs w:val="24"/>
        </w:rPr>
        <w:t xml:space="preserve">GREEK </w:t>
      </w:r>
      <w:r>
        <w:rPr>
          <w:rFonts w:ascii="Bradley Hand ITC" w:hAnsi="Bradley Hand ITC"/>
          <w:b/>
          <w:sz w:val="24"/>
          <w:szCs w:val="24"/>
        </w:rPr>
        <w:t>SWEET FOR SPECIAL OCCASIONS</w:t>
      </w:r>
    </w:p>
    <w:p w:rsidR="00B9311A" w:rsidRDefault="00B92B43" w:rsidP="00336EB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RECIPE/UNIT</w:t>
      </w:r>
    </w:p>
    <w:p w:rsidR="00336EB4" w:rsidRPr="00336EB4" w:rsidRDefault="00336EB4" w:rsidP="00336EB4">
      <w:pPr>
        <w:pStyle w:val="NoSpacing"/>
        <w:jc w:val="center"/>
        <w:rPr>
          <w:b/>
          <w:sz w:val="24"/>
          <w:szCs w:val="24"/>
        </w:rPr>
      </w:pPr>
    </w:p>
    <w:p w:rsidR="0035412B" w:rsidRPr="00B9311A" w:rsidRDefault="00B92B43" w:rsidP="002421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FILLING</w:t>
      </w:r>
      <w:r w:rsidR="00612BC3" w:rsidRPr="00B9311A">
        <w:rPr>
          <w:b/>
          <w:sz w:val="24"/>
          <w:szCs w:val="24"/>
        </w:rPr>
        <w:t>:</w:t>
      </w:r>
    </w:p>
    <w:p w:rsidR="00AE43D8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mL finely chopped walnuts</w:t>
      </w:r>
    </w:p>
    <w:p w:rsidR="00B92B43" w:rsidRDefault="003352FC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1-2</w:t>
      </w:r>
      <w:r w:rsidR="00B92B43">
        <w:rPr>
          <w:sz w:val="24"/>
          <w:szCs w:val="24"/>
        </w:rPr>
        <w:t xml:space="preserve"> mL cloves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27305</wp:posOffset>
            </wp:positionV>
            <wp:extent cx="3166110" cy="2371725"/>
            <wp:effectExtent l="0" t="0" r="0" b="0"/>
            <wp:wrapTight wrapText="bothSides">
              <wp:wrapPolygon edited="0">
                <wp:start x="0" y="0"/>
                <wp:lineTo x="0" y="21513"/>
                <wp:lineTo x="21444" y="21513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makar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 mL cinnamon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mL brown sugar</w:t>
      </w:r>
    </w:p>
    <w:p w:rsidR="00B92B43" w:rsidRDefault="00B92B43" w:rsidP="00AE43D8">
      <w:pPr>
        <w:pStyle w:val="NoSpacing"/>
        <w:rPr>
          <w:sz w:val="24"/>
          <w:szCs w:val="24"/>
        </w:rPr>
      </w:pP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DOUGH: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 mL oil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 mL margarine, melted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 mL orange juice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mL all-purpose flour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 baking soda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 baking powder</w:t>
      </w:r>
    </w:p>
    <w:p w:rsidR="00B92B43" w:rsidRDefault="00B92B43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10-15 mL orange peel, finely grated</w:t>
      </w:r>
    </w:p>
    <w:p w:rsidR="00B92B43" w:rsidRDefault="00B92B43" w:rsidP="00AE43D8">
      <w:pPr>
        <w:pStyle w:val="NoSpacing"/>
        <w:rPr>
          <w:sz w:val="24"/>
          <w:szCs w:val="24"/>
        </w:rPr>
      </w:pPr>
    </w:p>
    <w:p w:rsidR="00B92B43" w:rsidRDefault="00B92B43" w:rsidP="00AE43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GLAZE:</w:t>
      </w:r>
    </w:p>
    <w:p w:rsidR="00B92B43" w:rsidRDefault="001F0C08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B92B43">
        <w:rPr>
          <w:sz w:val="24"/>
          <w:szCs w:val="24"/>
        </w:rPr>
        <w:t>0 mL honey</w:t>
      </w:r>
    </w:p>
    <w:p w:rsidR="00B92B43" w:rsidRDefault="001F0C08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="00B92B43">
        <w:rPr>
          <w:sz w:val="24"/>
          <w:szCs w:val="24"/>
        </w:rPr>
        <w:t xml:space="preserve"> mL water</w:t>
      </w:r>
    </w:p>
    <w:p w:rsidR="00B92B43" w:rsidRDefault="001F0C08" w:rsidP="00AE4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92B43">
        <w:rPr>
          <w:sz w:val="24"/>
          <w:szCs w:val="24"/>
        </w:rPr>
        <w:t>5 mL finely chopped walnuts</w:t>
      </w:r>
      <w:bookmarkStart w:id="0" w:name="_GoBack"/>
      <w:bookmarkEnd w:id="0"/>
    </w:p>
    <w:p w:rsidR="00B92B43" w:rsidRPr="00B92B43" w:rsidRDefault="00B92B43" w:rsidP="00AE43D8">
      <w:pPr>
        <w:pStyle w:val="NoSpacing"/>
        <w:rPr>
          <w:sz w:val="24"/>
          <w:szCs w:val="24"/>
        </w:rPr>
      </w:pPr>
    </w:p>
    <w:p w:rsidR="00DD7720" w:rsidRPr="00AE43D8" w:rsidRDefault="00336EB4" w:rsidP="00AE43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Preheat oven to 325°F.</w:t>
      </w:r>
    </w:p>
    <w:p w:rsidR="00612BC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the filling by combining all the filling ingredients in a small bowl.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a medium bowl, beat together oil, melted margarine, and orange juice until creamy and slightly thickened.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Combine flour, baking soda, baking powder, and orange peel in a small bowl.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flour mixture to the orange juice mixture. The dough should be elastic and pliable.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Divide the dough into 8-10 pieces.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each piece into a flat round dough in the palm of your hand. Top with about 5 mL of filling. Pull edges together to seal.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Gently roll/form in hands until 5.5cm long and 4cm wide and place on baking sheet.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Bake until golden brown, about 10-15 minutes.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honey and water in a medium pot and bring to a boil. Reduce heat to low. Lower baked confections into simmering liquid and simmer for 3 minutes.</w:t>
      </w:r>
    </w:p>
    <w:p w:rsidR="00B92B43" w:rsidRDefault="00B92B43" w:rsidP="00B92B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Remove from glaze with a slotted spoon and sprinkle with chopped walnuts.</w:t>
      </w:r>
    </w:p>
    <w:p w:rsidR="00B92B43" w:rsidRPr="00B92B43" w:rsidRDefault="00B92B43" w:rsidP="00B92B43">
      <w:pPr>
        <w:pStyle w:val="NoSpacing"/>
        <w:rPr>
          <w:sz w:val="24"/>
          <w:szCs w:val="24"/>
        </w:rPr>
      </w:pPr>
    </w:p>
    <w:p w:rsidR="00680861" w:rsidRDefault="00680861" w:rsidP="00137241">
      <w:pPr>
        <w:pStyle w:val="NoSpacing"/>
        <w:rPr>
          <w:sz w:val="24"/>
          <w:szCs w:val="24"/>
        </w:rPr>
      </w:pPr>
    </w:p>
    <w:p w:rsidR="001C0428" w:rsidRDefault="001C0428" w:rsidP="00137241">
      <w:pPr>
        <w:pStyle w:val="NoSpacing"/>
        <w:rPr>
          <w:sz w:val="24"/>
          <w:szCs w:val="24"/>
        </w:rPr>
      </w:pPr>
    </w:p>
    <w:p w:rsidR="001C0428" w:rsidRPr="00164591" w:rsidRDefault="001C0428" w:rsidP="001C0428">
      <w:pPr>
        <w:pStyle w:val="NoSpacing"/>
        <w:jc w:val="center"/>
        <w:rPr>
          <w:sz w:val="24"/>
          <w:szCs w:val="24"/>
        </w:rPr>
      </w:pPr>
    </w:p>
    <w:sectPr w:rsidR="001C0428" w:rsidRPr="00164591" w:rsidSect="00AC755F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31CE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92F0B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99"/>
    <w:rsid w:val="00024EB7"/>
    <w:rsid w:val="0003200F"/>
    <w:rsid w:val="00083E31"/>
    <w:rsid w:val="000A4BB6"/>
    <w:rsid w:val="000A74EE"/>
    <w:rsid w:val="000E4BC3"/>
    <w:rsid w:val="00137241"/>
    <w:rsid w:val="00164591"/>
    <w:rsid w:val="00175C9F"/>
    <w:rsid w:val="001C0428"/>
    <w:rsid w:val="001D0D1D"/>
    <w:rsid w:val="001E4D6E"/>
    <w:rsid w:val="001F0C08"/>
    <w:rsid w:val="00202EBE"/>
    <w:rsid w:val="002421D8"/>
    <w:rsid w:val="00270E32"/>
    <w:rsid w:val="0027536A"/>
    <w:rsid w:val="00287ADB"/>
    <w:rsid w:val="002E3F4B"/>
    <w:rsid w:val="002F2973"/>
    <w:rsid w:val="003352FC"/>
    <w:rsid w:val="00336EB4"/>
    <w:rsid w:val="0035412B"/>
    <w:rsid w:val="00373F63"/>
    <w:rsid w:val="00380A97"/>
    <w:rsid w:val="004066A3"/>
    <w:rsid w:val="004141EA"/>
    <w:rsid w:val="00482FDC"/>
    <w:rsid w:val="00534401"/>
    <w:rsid w:val="005A68BA"/>
    <w:rsid w:val="005B6ADA"/>
    <w:rsid w:val="00612BC3"/>
    <w:rsid w:val="006338E7"/>
    <w:rsid w:val="00657806"/>
    <w:rsid w:val="00680861"/>
    <w:rsid w:val="006F0640"/>
    <w:rsid w:val="00780FE8"/>
    <w:rsid w:val="007B28C6"/>
    <w:rsid w:val="007F6495"/>
    <w:rsid w:val="0089119E"/>
    <w:rsid w:val="00902834"/>
    <w:rsid w:val="009813B1"/>
    <w:rsid w:val="009B6CF2"/>
    <w:rsid w:val="00A46F99"/>
    <w:rsid w:val="00A52BB6"/>
    <w:rsid w:val="00A90AF2"/>
    <w:rsid w:val="00AB50B0"/>
    <w:rsid w:val="00AC755F"/>
    <w:rsid w:val="00AE43D8"/>
    <w:rsid w:val="00B92B43"/>
    <w:rsid w:val="00B9311A"/>
    <w:rsid w:val="00C02C98"/>
    <w:rsid w:val="00CB047D"/>
    <w:rsid w:val="00D118E8"/>
    <w:rsid w:val="00D4056E"/>
    <w:rsid w:val="00D60B32"/>
    <w:rsid w:val="00D631C1"/>
    <w:rsid w:val="00DD7720"/>
    <w:rsid w:val="00E34D9F"/>
    <w:rsid w:val="00E559F4"/>
    <w:rsid w:val="00EA0A1D"/>
    <w:rsid w:val="00F10540"/>
    <w:rsid w:val="00F16EB5"/>
    <w:rsid w:val="00FB1E76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74A0D-B3B9-4873-9260-B592467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4</cp:revision>
  <cp:lastPrinted>2014-03-30T16:54:00Z</cp:lastPrinted>
  <dcterms:created xsi:type="dcterms:W3CDTF">2014-04-15T22:24:00Z</dcterms:created>
  <dcterms:modified xsi:type="dcterms:W3CDTF">2016-05-03T16:15:00Z</dcterms:modified>
</cp:coreProperties>
</file>