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C" w:rsidRPr="002D6FCC" w:rsidRDefault="00BD0D4A" w:rsidP="00194BBF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PRACTICAL LAB TEST</w:t>
      </w:r>
    </w:p>
    <w:p w:rsidR="00BD0D4A" w:rsidRDefault="002D6FCC" w:rsidP="00BD0D4A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194BBF">
        <w:rPr>
          <w:rFonts w:ascii="Comic Sans MS" w:hAnsi="Comic Sans MS"/>
          <w:b/>
          <w:sz w:val="32"/>
          <w:szCs w:val="32"/>
        </w:rPr>
        <w:t xml:space="preserve">CHICKEN SOUVLAKI &amp; </w:t>
      </w:r>
      <w:r>
        <w:rPr>
          <w:rFonts w:ascii="Comic Sans MS" w:hAnsi="Comic Sans MS"/>
          <w:b/>
          <w:sz w:val="32"/>
          <w:szCs w:val="32"/>
        </w:rPr>
        <w:t xml:space="preserve">QUINOA </w:t>
      </w:r>
      <w:r w:rsidRPr="00194BBF">
        <w:rPr>
          <w:rFonts w:ascii="Comic Sans MS" w:hAnsi="Comic Sans MS"/>
          <w:b/>
          <w:sz w:val="32"/>
          <w:szCs w:val="32"/>
        </w:rPr>
        <w:t>GREEK SALAD</w:t>
      </w:r>
    </w:p>
    <w:p w:rsidR="00BD0D4A" w:rsidRPr="00BD0D4A" w:rsidRDefault="00BD0D4A" w:rsidP="00BD0D4A">
      <w:pPr>
        <w:pStyle w:val="NoSpacing"/>
        <w:rPr>
          <w:rFonts w:ascii="Comic Sans MS" w:hAnsi="Comic Sans MS"/>
          <w:b/>
          <w:sz w:val="16"/>
          <w:szCs w:val="16"/>
          <w:lang w:val="en-CA"/>
        </w:rPr>
      </w:pPr>
      <w:r w:rsidRPr="00BD0D4A">
        <w:rPr>
          <w:rFonts w:ascii="Comic Sans MS" w:hAnsi="Comic Sans MS"/>
          <w:b/>
          <w:sz w:val="16"/>
          <w:szCs w:val="16"/>
          <w:lang w:val="en-CA"/>
        </w:rPr>
        <w:t>*** THIS IS A TEST. THERE IS NO TALKING TO OTHER PARTNERS OR ASKING THE TEACHER QUESTIONS***</w:t>
      </w:r>
    </w:p>
    <w:p w:rsidR="0033756E" w:rsidRDefault="0033756E" w:rsidP="000A003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33756E" w:rsidRPr="0026737A" w:rsidRDefault="0033756E" w:rsidP="000A0039">
      <w:pPr>
        <w:pStyle w:val="NoSpacing"/>
        <w:rPr>
          <w:rFonts w:ascii="Comic Sans MS" w:hAnsi="Comic Sans MS"/>
          <w:b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t>DAY 1</w:t>
      </w:r>
      <w:r w:rsidR="006815DC">
        <w:rPr>
          <w:rFonts w:ascii="Comic Sans MS" w:hAnsi="Comic Sans MS"/>
          <w:b/>
          <w:sz w:val="24"/>
          <w:szCs w:val="24"/>
        </w:rPr>
        <w:t xml:space="preserve"> </w:t>
      </w:r>
      <w:r w:rsidR="001F72A3">
        <w:rPr>
          <w:rFonts w:ascii="Comic Sans MS" w:hAnsi="Comic Sans MS"/>
          <w:b/>
          <w:sz w:val="24"/>
          <w:szCs w:val="24"/>
        </w:rPr>
        <w:t xml:space="preserve">- </w:t>
      </w:r>
      <w:proofErr w:type="gramStart"/>
      <w:r w:rsidR="006815DC">
        <w:rPr>
          <w:rFonts w:ascii="Comic Sans MS" w:hAnsi="Comic Sans MS"/>
          <w:b/>
          <w:sz w:val="24"/>
          <w:szCs w:val="24"/>
        </w:rPr>
        <w:t>PREPARE</w:t>
      </w:r>
      <w:proofErr w:type="gramEnd"/>
      <w:r w:rsidR="006815DC">
        <w:rPr>
          <w:rFonts w:ascii="Comic Sans MS" w:hAnsi="Comic Sans MS"/>
          <w:b/>
          <w:sz w:val="24"/>
          <w:szCs w:val="24"/>
        </w:rPr>
        <w:t xml:space="preserve"> &amp; MARINAT</w:t>
      </w:r>
      <w:r w:rsidR="00194BBF" w:rsidRPr="0026737A">
        <w:rPr>
          <w:rFonts w:ascii="Comic Sans MS" w:hAnsi="Comic Sans MS"/>
          <w:b/>
          <w:sz w:val="24"/>
          <w:szCs w:val="24"/>
        </w:rPr>
        <w:t xml:space="preserve">E CHICKEN AND MAKE </w:t>
      </w:r>
      <w:r w:rsidR="002D6FCC" w:rsidRPr="0026737A">
        <w:rPr>
          <w:rFonts w:ascii="Comic Sans MS" w:hAnsi="Comic Sans MS"/>
          <w:b/>
          <w:sz w:val="24"/>
          <w:szCs w:val="24"/>
        </w:rPr>
        <w:t>QUINOA</w:t>
      </w:r>
    </w:p>
    <w:p w:rsidR="00722D08" w:rsidRPr="0026737A" w:rsidRDefault="00722D08" w:rsidP="00A57301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57301" w:rsidRPr="0026737A" w:rsidRDefault="00194BBF" w:rsidP="00FD7639">
      <w:pPr>
        <w:pStyle w:val="NoSpacing"/>
        <w:rPr>
          <w:rFonts w:ascii="Comic Sans MS" w:hAnsi="Comic Sans MS"/>
          <w:b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t>CHICKEN SOUVLAKI</w:t>
      </w:r>
      <w:r w:rsidR="00FD7639" w:rsidRPr="0026737A">
        <w:rPr>
          <w:rFonts w:ascii="Comic Sans MS" w:hAnsi="Comic Sans MS"/>
          <w:b/>
          <w:sz w:val="24"/>
          <w:szCs w:val="24"/>
        </w:rPr>
        <w:t xml:space="preserve"> - </w:t>
      </w:r>
      <w:r w:rsidR="00FD7639" w:rsidRPr="0026737A">
        <w:rPr>
          <w:rFonts w:ascii="Comic Sans MS" w:hAnsi="Comic Sans MS"/>
          <w:sz w:val="24"/>
          <w:szCs w:val="24"/>
        </w:rPr>
        <w:t>1 RECIPE/2-3 PEOPLE</w:t>
      </w:r>
    </w:p>
    <w:p w:rsidR="00A57301" w:rsidRPr="0026737A" w:rsidRDefault="00194BBF" w:rsidP="00A57301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1</w:t>
      </w:r>
      <w:r w:rsidR="002D6FCC" w:rsidRPr="0026737A">
        <w:rPr>
          <w:rFonts w:ascii="Comic Sans MS" w:hAnsi="Comic Sans MS"/>
          <w:sz w:val="24"/>
          <w:szCs w:val="24"/>
        </w:rPr>
        <w:t xml:space="preserve">-1 ½ </w:t>
      </w:r>
      <w:r w:rsidRPr="0026737A">
        <w:rPr>
          <w:rFonts w:ascii="Comic Sans MS" w:hAnsi="Comic Sans MS"/>
          <w:sz w:val="24"/>
          <w:szCs w:val="24"/>
        </w:rPr>
        <w:t>chicken breast, cubed</w:t>
      </w:r>
      <w:r w:rsidR="006815DC">
        <w:rPr>
          <w:rFonts w:ascii="Comic Sans MS" w:hAnsi="Comic Sans MS"/>
          <w:sz w:val="24"/>
          <w:szCs w:val="24"/>
        </w:rPr>
        <w:t xml:space="preserve"> (½ piece per person)</w:t>
      </w:r>
    </w:p>
    <w:p w:rsidR="00A57301" w:rsidRPr="0026737A" w:rsidRDefault="0068037D" w:rsidP="00A57301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33655</wp:posOffset>
            </wp:positionV>
            <wp:extent cx="16287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hrough>
            <wp:docPr id="8" name="Picture 8" descr="C:\Users\heather\AppData\Local\Microsoft\Windows\Temporary Internet Files\Content.IE5\AS05PHAX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ather\AppData\Local\Microsoft\Windows\Temporary Internet Files\Content.IE5\AS05PHAX\MP90036268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BBF" w:rsidRPr="0026737A">
        <w:rPr>
          <w:rFonts w:ascii="Comic Sans MS" w:hAnsi="Comic Sans MS"/>
          <w:sz w:val="24"/>
          <w:szCs w:val="24"/>
        </w:rPr>
        <w:t xml:space="preserve">15 </w:t>
      </w:r>
      <w:proofErr w:type="spellStart"/>
      <w:r w:rsidR="00194BBF" w:rsidRPr="0026737A">
        <w:rPr>
          <w:rFonts w:ascii="Comic Sans MS" w:hAnsi="Comic Sans MS"/>
          <w:sz w:val="24"/>
          <w:szCs w:val="24"/>
        </w:rPr>
        <w:t>mL</w:t>
      </w:r>
      <w:proofErr w:type="spellEnd"/>
      <w:r w:rsidR="00194BBF" w:rsidRPr="0026737A">
        <w:rPr>
          <w:rFonts w:ascii="Comic Sans MS" w:hAnsi="Comic Sans MS"/>
          <w:sz w:val="24"/>
          <w:szCs w:val="24"/>
        </w:rPr>
        <w:t xml:space="preserve"> olive oil</w:t>
      </w:r>
    </w:p>
    <w:p w:rsidR="00A57301" w:rsidRPr="0026737A" w:rsidRDefault="00194BBF" w:rsidP="00A57301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15 mL lemon juice</w:t>
      </w:r>
    </w:p>
    <w:p w:rsidR="00194BBF" w:rsidRPr="0026737A" w:rsidRDefault="002D6FCC" w:rsidP="00A57301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3</w:t>
      </w:r>
      <w:r w:rsidR="00194BBF" w:rsidRPr="0026737A">
        <w:rPr>
          <w:rFonts w:ascii="Comic Sans MS" w:hAnsi="Comic Sans MS"/>
          <w:sz w:val="24"/>
          <w:szCs w:val="24"/>
        </w:rPr>
        <w:t xml:space="preserve"> mL lemon rind</w:t>
      </w:r>
    </w:p>
    <w:p w:rsidR="00194BBF" w:rsidRPr="0026737A" w:rsidRDefault="00194BBF" w:rsidP="00A57301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1 clove of garlic, minced</w:t>
      </w:r>
    </w:p>
    <w:p w:rsidR="00194BBF" w:rsidRPr="0026737A" w:rsidRDefault="00194BBF" w:rsidP="00A57301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4 mL rosemary</w:t>
      </w:r>
    </w:p>
    <w:p w:rsidR="00194BBF" w:rsidRPr="0026737A" w:rsidRDefault="00194BBF" w:rsidP="00A57301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1 mL black pepper</w:t>
      </w:r>
    </w:p>
    <w:p w:rsidR="00A57301" w:rsidRPr="0026737A" w:rsidRDefault="00A57301" w:rsidP="00A57301">
      <w:pPr>
        <w:pStyle w:val="NoSpacing"/>
        <w:rPr>
          <w:rFonts w:ascii="Comic Sans MS" w:hAnsi="Comic Sans MS"/>
          <w:sz w:val="24"/>
          <w:szCs w:val="24"/>
        </w:rPr>
      </w:pPr>
    </w:p>
    <w:p w:rsidR="00A57301" w:rsidRPr="0026737A" w:rsidRDefault="00A57301" w:rsidP="00A57301">
      <w:pPr>
        <w:pStyle w:val="NoSpacing"/>
        <w:rPr>
          <w:rFonts w:ascii="Comic Sans MS" w:hAnsi="Comic Sans MS"/>
          <w:b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t>Directions:</w:t>
      </w:r>
    </w:p>
    <w:p w:rsidR="00FC2A97" w:rsidRPr="0026737A" w:rsidRDefault="00194BBF" w:rsidP="00194BBF">
      <w:pPr>
        <w:pStyle w:val="NoSpacing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 xml:space="preserve">Cut chicken into cubes </w:t>
      </w:r>
      <w:r w:rsidR="00C112A2">
        <w:rPr>
          <w:rFonts w:ascii="Comic Sans MS" w:hAnsi="Comic Sans MS"/>
          <w:sz w:val="24"/>
          <w:szCs w:val="24"/>
        </w:rPr>
        <w:t>of equal size (approximately ½</w:t>
      </w:r>
      <w:r w:rsidRPr="0026737A">
        <w:rPr>
          <w:rFonts w:ascii="Comic Sans MS" w:hAnsi="Comic Sans MS"/>
          <w:sz w:val="24"/>
          <w:szCs w:val="24"/>
        </w:rPr>
        <w:t>") and thickness.</w:t>
      </w:r>
    </w:p>
    <w:p w:rsidR="00194BBF" w:rsidRPr="0026737A" w:rsidRDefault="00194BBF" w:rsidP="00194BBF">
      <w:pPr>
        <w:pStyle w:val="NoSpacing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Prepare marinade by combining remaining ingredients into a small bowl and whisk</w:t>
      </w:r>
      <w:r w:rsidR="00C112A2">
        <w:rPr>
          <w:rFonts w:ascii="Comic Sans MS" w:hAnsi="Comic Sans MS"/>
          <w:sz w:val="24"/>
          <w:szCs w:val="24"/>
        </w:rPr>
        <w:t>ing thoroughly.</w:t>
      </w:r>
    </w:p>
    <w:p w:rsidR="00194BBF" w:rsidRPr="0026737A" w:rsidRDefault="00194BBF" w:rsidP="00194BBF">
      <w:pPr>
        <w:pStyle w:val="NoSpacing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 xml:space="preserve">Pour marinade into a small </w:t>
      </w:r>
      <w:proofErr w:type="spellStart"/>
      <w:r w:rsidRPr="0026737A">
        <w:rPr>
          <w:rFonts w:ascii="Comic Sans MS" w:hAnsi="Comic Sans MS"/>
          <w:sz w:val="24"/>
          <w:szCs w:val="24"/>
        </w:rPr>
        <w:t>ziplock</w:t>
      </w:r>
      <w:proofErr w:type="spellEnd"/>
      <w:r w:rsidRPr="0026737A">
        <w:rPr>
          <w:rFonts w:ascii="Comic Sans MS" w:hAnsi="Comic Sans MS"/>
          <w:sz w:val="24"/>
          <w:szCs w:val="24"/>
        </w:rPr>
        <w:t xml:space="preserve"> bag. Add the chicken cubes to the bag.</w:t>
      </w:r>
    </w:p>
    <w:p w:rsidR="00194BBF" w:rsidRPr="0026737A" w:rsidRDefault="00194BBF" w:rsidP="00194BBF">
      <w:pPr>
        <w:pStyle w:val="NoSpacing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 xml:space="preserve">Seal and mix around until well coated. Label </w:t>
      </w:r>
      <w:proofErr w:type="spellStart"/>
      <w:r w:rsidRPr="0026737A">
        <w:rPr>
          <w:rFonts w:ascii="Comic Sans MS" w:hAnsi="Comic Sans MS"/>
          <w:sz w:val="24"/>
          <w:szCs w:val="24"/>
        </w:rPr>
        <w:t>ziplock</w:t>
      </w:r>
      <w:proofErr w:type="spellEnd"/>
      <w:r w:rsidRPr="0026737A">
        <w:rPr>
          <w:rFonts w:ascii="Comic Sans MS" w:hAnsi="Comic Sans MS"/>
          <w:sz w:val="24"/>
          <w:szCs w:val="24"/>
        </w:rPr>
        <w:t xml:space="preserve"> with unit # and names. Refrigerate until day 2 of lab.</w:t>
      </w:r>
    </w:p>
    <w:p w:rsidR="00194BBF" w:rsidRDefault="00194BBF" w:rsidP="00194BBF">
      <w:pPr>
        <w:pStyle w:val="NoSpacing"/>
        <w:rPr>
          <w:rFonts w:ascii="Comic Sans MS" w:hAnsi="Comic Sans MS"/>
        </w:rPr>
      </w:pPr>
    </w:p>
    <w:p w:rsidR="0026737A" w:rsidRDefault="0026737A" w:rsidP="00FD763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FD7639" w:rsidRPr="0026737A" w:rsidRDefault="0026737A" w:rsidP="00FD7639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t>QUIN</w:t>
      </w:r>
      <w:r w:rsidR="00C112A2">
        <w:rPr>
          <w:rFonts w:ascii="Comic Sans MS" w:hAnsi="Comic Sans MS"/>
          <w:b/>
          <w:sz w:val="24"/>
          <w:szCs w:val="24"/>
        </w:rPr>
        <w:t>O</w:t>
      </w:r>
      <w:r w:rsidRPr="0026737A">
        <w:rPr>
          <w:rFonts w:ascii="Comic Sans MS" w:hAnsi="Comic Sans MS"/>
          <w:b/>
          <w:sz w:val="24"/>
          <w:szCs w:val="24"/>
        </w:rPr>
        <w:t xml:space="preserve">A </w:t>
      </w:r>
      <w:r w:rsidR="00FD7639" w:rsidRPr="0026737A">
        <w:rPr>
          <w:rFonts w:ascii="Comic Sans MS" w:hAnsi="Comic Sans MS"/>
          <w:b/>
          <w:sz w:val="24"/>
          <w:szCs w:val="24"/>
        </w:rPr>
        <w:t xml:space="preserve">GREEK SALAD - </w:t>
      </w:r>
      <w:r w:rsidR="00FD7639" w:rsidRPr="0026737A">
        <w:rPr>
          <w:rFonts w:ascii="Comic Sans MS" w:hAnsi="Comic Sans MS"/>
          <w:sz w:val="24"/>
          <w:szCs w:val="24"/>
        </w:rPr>
        <w:t>1 RECIPE/2-3 PEOPLE</w:t>
      </w:r>
    </w:p>
    <w:p w:rsidR="0038242F" w:rsidRPr="0026737A" w:rsidRDefault="0026737A" w:rsidP="00FD7639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60 mL uncooked quinoa</w:t>
      </w:r>
    </w:p>
    <w:p w:rsidR="0026737A" w:rsidRPr="0026737A" w:rsidRDefault="0026737A" w:rsidP="00FD7639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125 mL water</w:t>
      </w:r>
    </w:p>
    <w:p w:rsidR="0026737A" w:rsidRPr="0026737A" w:rsidRDefault="0026737A" w:rsidP="00FD7639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Pinch of salt</w:t>
      </w:r>
    </w:p>
    <w:p w:rsidR="0026737A" w:rsidRPr="0026737A" w:rsidRDefault="0026737A" w:rsidP="00FD7639">
      <w:pPr>
        <w:pStyle w:val="NoSpacing"/>
        <w:rPr>
          <w:rFonts w:ascii="Comic Sans MS" w:hAnsi="Comic Sans MS"/>
          <w:sz w:val="24"/>
          <w:szCs w:val="24"/>
        </w:rPr>
      </w:pPr>
    </w:p>
    <w:p w:rsidR="00194BBF" w:rsidRPr="0026737A" w:rsidRDefault="0038242F" w:rsidP="00194BBF">
      <w:pPr>
        <w:pStyle w:val="NoSpacing"/>
        <w:rPr>
          <w:rFonts w:ascii="Comic Sans MS" w:hAnsi="Comic Sans MS"/>
          <w:b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t>Directions:</w:t>
      </w:r>
    </w:p>
    <w:p w:rsidR="002944F8" w:rsidRPr="0026737A" w:rsidRDefault="0026737A" w:rsidP="0026737A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Add quinoa, water and salt to a medium pot over high heat and bring to a boil. When the water boils, reduce heat to low and cover; simmer covered for 15 minutes. Remove from heat and keep covered an additional 5 minutes without lifting the lid; then fluff with a fork and transfer to a bowl to cool.</w:t>
      </w:r>
    </w:p>
    <w:p w:rsidR="0026737A" w:rsidRPr="0026737A" w:rsidRDefault="0026737A" w:rsidP="006009C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Once quinoa is cooled, cover bowl with plastic wrap and label with unit # and names. Refrigerate until day 2 of lab.</w:t>
      </w:r>
      <w:r w:rsidRPr="0026737A">
        <w:rPr>
          <w:rFonts w:ascii="Comic Sans MS" w:hAnsi="Comic Sans MS"/>
          <w:b/>
          <w:noProof/>
          <w:sz w:val="24"/>
          <w:szCs w:val="24"/>
          <w:lang w:val="en-CA" w:eastAsia="en-CA"/>
        </w:rPr>
        <w:t xml:space="preserve"> </w:t>
      </w:r>
    </w:p>
    <w:p w:rsidR="001D1BC4" w:rsidRDefault="001D1BC4" w:rsidP="001D1BC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8A33CC" w:rsidRDefault="008A33CC" w:rsidP="001D1BC4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04742B" w:rsidRPr="0026737A" w:rsidRDefault="0004742B" w:rsidP="001D1BC4">
      <w:pPr>
        <w:pStyle w:val="NoSpacing"/>
        <w:rPr>
          <w:rFonts w:ascii="Comic Sans MS" w:hAnsi="Comic Sans MS"/>
          <w:b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lastRenderedPageBreak/>
        <w:t>DAY 2</w:t>
      </w:r>
      <w:r w:rsidR="001F72A3">
        <w:rPr>
          <w:rFonts w:ascii="Comic Sans MS" w:hAnsi="Comic Sans MS"/>
          <w:b/>
          <w:sz w:val="24"/>
          <w:szCs w:val="24"/>
        </w:rPr>
        <w:t xml:space="preserve"> -</w:t>
      </w:r>
      <w:r w:rsidR="00722D08" w:rsidRPr="0026737A">
        <w:rPr>
          <w:rFonts w:ascii="Comic Sans MS" w:hAnsi="Comic Sans MS"/>
          <w:b/>
          <w:sz w:val="24"/>
          <w:szCs w:val="24"/>
        </w:rPr>
        <w:t xml:space="preserve"> </w:t>
      </w:r>
      <w:r w:rsidR="0038242F" w:rsidRPr="0026737A">
        <w:rPr>
          <w:rFonts w:ascii="Comic Sans MS" w:hAnsi="Comic Sans MS"/>
          <w:b/>
          <w:sz w:val="24"/>
          <w:szCs w:val="24"/>
        </w:rPr>
        <w:t xml:space="preserve">COOK CHICKEN SOUVLAKI AND MAKE </w:t>
      </w:r>
      <w:r w:rsidR="0026737A" w:rsidRPr="0026737A">
        <w:rPr>
          <w:rFonts w:ascii="Comic Sans MS" w:hAnsi="Comic Sans MS"/>
          <w:b/>
          <w:sz w:val="24"/>
          <w:szCs w:val="24"/>
        </w:rPr>
        <w:t xml:space="preserve">QUINOA </w:t>
      </w:r>
      <w:r w:rsidR="0038242F" w:rsidRPr="0026737A">
        <w:rPr>
          <w:rFonts w:ascii="Comic Sans MS" w:hAnsi="Comic Sans MS"/>
          <w:b/>
          <w:sz w:val="24"/>
          <w:szCs w:val="24"/>
        </w:rPr>
        <w:t>GREEK SALAD</w:t>
      </w:r>
    </w:p>
    <w:p w:rsidR="00722D08" w:rsidRPr="0026737A" w:rsidRDefault="00722D08" w:rsidP="0004742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6009C2" w:rsidRPr="0026737A" w:rsidRDefault="0038242F" w:rsidP="006009C2">
      <w:pPr>
        <w:pStyle w:val="NoSpacing"/>
        <w:rPr>
          <w:rFonts w:ascii="Comic Sans MS" w:hAnsi="Comic Sans MS"/>
          <w:b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t>CHICKEN SOUVLAKI</w:t>
      </w:r>
    </w:p>
    <w:p w:rsidR="006009C2" w:rsidRPr="0026737A" w:rsidRDefault="0038242F" w:rsidP="0004742B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Marinated chicken from Day 1</w:t>
      </w:r>
    </w:p>
    <w:p w:rsidR="0038242F" w:rsidRPr="0026737A" w:rsidRDefault="0038242F" w:rsidP="0004742B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2</w:t>
      </w:r>
      <w:r w:rsidR="002D6FCC" w:rsidRPr="0026737A">
        <w:rPr>
          <w:rFonts w:ascii="Comic Sans MS" w:hAnsi="Comic Sans MS"/>
          <w:sz w:val="24"/>
          <w:szCs w:val="24"/>
        </w:rPr>
        <w:t>-3</w:t>
      </w:r>
      <w:r w:rsidRPr="0026737A">
        <w:rPr>
          <w:rFonts w:ascii="Comic Sans MS" w:hAnsi="Comic Sans MS"/>
          <w:sz w:val="24"/>
          <w:szCs w:val="24"/>
        </w:rPr>
        <w:t xml:space="preserve"> skewers</w:t>
      </w:r>
    </w:p>
    <w:p w:rsidR="006009C2" w:rsidRPr="0026737A" w:rsidRDefault="006009C2" w:rsidP="0004742B">
      <w:pPr>
        <w:pStyle w:val="NoSpacing"/>
        <w:rPr>
          <w:rFonts w:ascii="Comic Sans MS" w:hAnsi="Comic Sans MS"/>
          <w:sz w:val="24"/>
          <w:szCs w:val="24"/>
        </w:rPr>
      </w:pPr>
    </w:p>
    <w:p w:rsidR="006009C2" w:rsidRPr="0026737A" w:rsidRDefault="006009C2" w:rsidP="0004742B">
      <w:pPr>
        <w:pStyle w:val="NoSpacing"/>
        <w:rPr>
          <w:rFonts w:ascii="Comic Sans MS" w:hAnsi="Comic Sans MS"/>
          <w:b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t>Directions:</w:t>
      </w:r>
    </w:p>
    <w:p w:rsidR="0038242F" w:rsidRPr="0026737A" w:rsidRDefault="0038242F" w:rsidP="006B6C19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 xml:space="preserve">Place oven rack in top position. </w:t>
      </w:r>
      <w:r w:rsidR="006009C2" w:rsidRPr="0026737A">
        <w:rPr>
          <w:rFonts w:ascii="Comic Sans MS" w:hAnsi="Comic Sans MS"/>
          <w:sz w:val="24"/>
          <w:szCs w:val="24"/>
        </w:rPr>
        <w:t>Preheat oven to</w:t>
      </w:r>
      <w:r w:rsidRPr="0026737A">
        <w:rPr>
          <w:rFonts w:ascii="Comic Sans MS" w:hAnsi="Comic Sans MS"/>
          <w:sz w:val="24"/>
          <w:szCs w:val="24"/>
        </w:rPr>
        <w:t xml:space="preserve"> broil</w:t>
      </w:r>
      <w:r w:rsidR="006009C2" w:rsidRPr="0026737A">
        <w:rPr>
          <w:rFonts w:ascii="Comic Sans MS" w:hAnsi="Comic Sans MS"/>
          <w:sz w:val="24"/>
          <w:szCs w:val="24"/>
        </w:rPr>
        <w:t xml:space="preserve">. </w:t>
      </w:r>
    </w:p>
    <w:p w:rsidR="002D6FCC" w:rsidRPr="0026737A" w:rsidRDefault="006B6C19" w:rsidP="006009C2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C</w:t>
      </w:r>
      <w:r w:rsidR="0038242F" w:rsidRPr="0026737A">
        <w:rPr>
          <w:rFonts w:ascii="Comic Sans MS" w:hAnsi="Comic Sans MS"/>
          <w:sz w:val="24"/>
          <w:szCs w:val="24"/>
        </w:rPr>
        <w:t>over a baking sheet</w:t>
      </w:r>
      <w:r w:rsidRPr="0026737A">
        <w:rPr>
          <w:rFonts w:ascii="Comic Sans MS" w:hAnsi="Comic Sans MS"/>
          <w:sz w:val="24"/>
          <w:szCs w:val="24"/>
        </w:rPr>
        <w:t xml:space="preserve"> with aluminum foil</w:t>
      </w:r>
      <w:r w:rsidR="002D6FCC" w:rsidRPr="0026737A">
        <w:rPr>
          <w:rFonts w:ascii="Comic Sans MS" w:hAnsi="Comic Sans MS"/>
          <w:sz w:val="24"/>
          <w:szCs w:val="24"/>
        </w:rPr>
        <w:t>.</w:t>
      </w:r>
    </w:p>
    <w:p w:rsidR="008E5522" w:rsidRPr="0026737A" w:rsidRDefault="006B6C19" w:rsidP="006009C2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Thread an equal number of chicken pieces onto each skewer.</w:t>
      </w:r>
    </w:p>
    <w:p w:rsidR="006B6C19" w:rsidRPr="0026737A" w:rsidRDefault="006B6C19" w:rsidP="006009C2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Broil chicken, leaving the oven</w:t>
      </w:r>
      <w:r w:rsidR="008A33CC">
        <w:rPr>
          <w:rFonts w:ascii="Comic Sans MS" w:hAnsi="Comic Sans MS"/>
          <w:sz w:val="24"/>
          <w:szCs w:val="24"/>
        </w:rPr>
        <w:t xml:space="preserve"> door slightly open, for about 3-5</w:t>
      </w:r>
      <w:r w:rsidRPr="0026737A">
        <w:rPr>
          <w:rFonts w:ascii="Comic Sans MS" w:hAnsi="Comic Sans MS"/>
          <w:sz w:val="24"/>
          <w:szCs w:val="24"/>
        </w:rPr>
        <w:t xml:space="preserve"> minutes on each side.</w:t>
      </w:r>
    </w:p>
    <w:p w:rsidR="008E5522" w:rsidRPr="0026737A" w:rsidRDefault="006B6C19" w:rsidP="006B6C19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Test for doneness: cut into the biggest piece to make sure there is no pink inside.</w:t>
      </w:r>
    </w:p>
    <w:p w:rsidR="006B6C19" w:rsidRPr="0026737A" w:rsidRDefault="006B6C19" w:rsidP="006B6C19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Serve with Greek salad.</w:t>
      </w:r>
      <w:bookmarkStart w:id="0" w:name="_GoBack"/>
      <w:bookmarkEnd w:id="0"/>
    </w:p>
    <w:p w:rsidR="008E5522" w:rsidRPr="0026737A" w:rsidRDefault="008E5522" w:rsidP="0004742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04742B" w:rsidRPr="0026737A" w:rsidRDefault="0026737A" w:rsidP="0004742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QUINOA </w:t>
      </w:r>
      <w:r w:rsidR="006B6C19" w:rsidRPr="0026737A">
        <w:rPr>
          <w:rFonts w:ascii="Comic Sans MS" w:hAnsi="Comic Sans MS"/>
          <w:b/>
          <w:sz w:val="24"/>
          <w:szCs w:val="24"/>
        </w:rPr>
        <w:t>GREEK SALAD</w:t>
      </w:r>
    </w:p>
    <w:p w:rsidR="0026737A" w:rsidRDefault="002C63F9" w:rsidP="00722D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Cooked quinoa from Day 1</w:t>
      </w:r>
    </w:p>
    <w:p w:rsidR="006B6C19" w:rsidRPr="0026737A" w:rsidRDefault="008A33CC" w:rsidP="00722D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69850</wp:posOffset>
            </wp:positionV>
            <wp:extent cx="272923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409" y="21298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ona sal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C19" w:rsidRPr="0026737A">
        <w:rPr>
          <w:rFonts w:ascii="Comic Sans MS" w:hAnsi="Comic Sans MS"/>
          <w:sz w:val="24"/>
          <w:szCs w:val="24"/>
        </w:rPr>
        <w:t>1</w:t>
      </w:r>
      <w:r w:rsidR="002C63F9">
        <w:rPr>
          <w:rFonts w:ascii="Comic Sans MS" w:hAnsi="Comic Sans MS"/>
          <w:sz w:val="24"/>
          <w:szCs w:val="24"/>
        </w:rPr>
        <w:t>/2</w:t>
      </w:r>
      <w:r w:rsidR="006B6C19" w:rsidRPr="0026737A">
        <w:rPr>
          <w:rFonts w:ascii="Comic Sans MS" w:hAnsi="Comic Sans MS"/>
          <w:sz w:val="24"/>
          <w:szCs w:val="24"/>
        </w:rPr>
        <w:t xml:space="preserve"> tomato, cut into wedge pieces</w:t>
      </w:r>
    </w:p>
    <w:p w:rsidR="00722D08" w:rsidRPr="0026737A" w:rsidRDefault="006009C2" w:rsidP="00722D08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1</w:t>
      </w:r>
      <w:r w:rsidR="002C63F9">
        <w:rPr>
          <w:rFonts w:ascii="Comic Sans MS" w:hAnsi="Comic Sans MS"/>
          <w:sz w:val="24"/>
          <w:szCs w:val="24"/>
        </w:rPr>
        <w:t>/6</w:t>
      </w:r>
      <w:r w:rsidRPr="0026737A">
        <w:rPr>
          <w:rFonts w:ascii="Comic Sans MS" w:hAnsi="Comic Sans MS"/>
          <w:sz w:val="24"/>
          <w:szCs w:val="24"/>
        </w:rPr>
        <w:t xml:space="preserve"> piece English cucumber</w:t>
      </w:r>
      <w:r w:rsidR="006B6C19" w:rsidRPr="0026737A">
        <w:rPr>
          <w:rFonts w:ascii="Comic Sans MS" w:hAnsi="Comic Sans MS"/>
          <w:sz w:val="24"/>
          <w:szCs w:val="24"/>
        </w:rPr>
        <w:t>, cubed</w:t>
      </w:r>
    </w:p>
    <w:p w:rsidR="00722D08" w:rsidRPr="0026737A" w:rsidRDefault="006B6C19" w:rsidP="00722D08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1/4</w:t>
      </w:r>
      <w:r w:rsidR="006009C2" w:rsidRPr="0026737A">
        <w:rPr>
          <w:rFonts w:ascii="Comic Sans MS" w:hAnsi="Comic Sans MS"/>
          <w:sz w:val="24"/>
          <w:szCs w:val="24"/>
        </w:rPr>
        <w:t xml:space="preserve"> </w:t>
      </w:r>
      <w:r w:rsidRPr="0026737A">
        <w:rPr>
          <w:rFonts w:ascii="Comic Sans MS" w:hAnsi="Comic Sans MS"/>
          <w:sz w:val="24"/>
          <w:szCs w:val="24"/>
        </w:rPr>
        <w:t xml:space="preserve">green pepper, cut into strips (julienned) </w:t>
      </w:r>
    </w:p>
    <w:p w:rsidR="006B6C19" w:rsidRDefault="006B6C19" w:rsidP="00722D08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 xml:space="preserve">1/8 red onion, </w:t>
      </w:r>
      <w:r w:rsidR="001D1BC4" w:rsidRPr="0026737A">
        <w:rPr>
          <w:rFonts w:ascii="Comic Sans MS" w:hAnsi="Comic Sans MS"/>
          <w:sz w:val="24"/>
          <w:szCs w:val="24"/>
        </w:rPr>
        <w:t>cut into strips (julienned)</w:t>
      </w:r>
    </w:p>
    <w:p w:rsidR="001D1BC4" w:rsidRDefault="001D1BC4" w:rsidP="00722D08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Black olives (optional)</w:t>
      </w:r>
    </w:p>
    <w:p w:rsidR="001D1BC4" w:rsidRDefault="001D1BC4" w:rsidP="00722D08">
      <w:pPr>
        <w:pStyle w:val="NoSpacing"/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1 piece of feta cheese, crumbled</w:t>
      </w:r>
    </w:p>
    <w:p w:rsidR="002C63F9" w:rsidRDefault="002C63F9" w:rsidP="002C63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1/2 lemon, squeezed</w:t>
      </w:r>
    </w:p>
    <w:p w:rsidR="002C63F9" w:rsidRPr="0026737A" w:rsidRDefault="002C63F9" w:rsidP="002C63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extra virgin olive oil</w:t>
      </w:r>
    </w:p>
    <w:p w:rsidR="002C63F9" w:rsidRPr="0026737A" w:rsidRDefault="002C63F9" w:rsidP="00722D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Salt and pepper to taste</w:t>
      </w:r>
    </w:p>
    <w:p w:rsidR="00E1172B" w:rsidRPr="0026737A" w:rsidRDefault="00E1172B" w:rsidP="0004742B">
      <w:pPr>
        <w:pStyle w:val="NoSpacing"/>
        <w:rPr>
          <w:rFonts w:ascii="Comic Sans MS" w:hAnsi="Comic Sans MS"/>
          <w:sz w:val="24"/>
          <w:szCs w:val="24"/>
        </w:rPr>
      </w:pPr>
    </w:p>
    <w:p w:rsidR="00DD3737" w:rsidRPr="0026737A" w:rsidRDefault="00DD3737" w:rsidP="00DD3737">
      <w:pPr>
        <w:pStyle w:val="NoSpacing"/>
        <w:rPr>
          <w:rFonts w:ascii="Comic Sans MS" w:hAnsi="Comic Sans MS"/>
          <w:b/>
          <w:sz w:val="24"/>
          <w:szCs w:val="24"/>
        </w:rPr>
      </w:pPr>
      <w:r w:rsidRPr="0026737A">
        <w:rPr>
          <w:rFonts w:ascii="Comic Sans MS" w:hAnsi="Comic Sans MS"/>
          <w:b/>
          <w:sz w:val="24"/>
          <w:szCs w:val="24"/>
        </w:rPr>
        <w:t>Directions:</w:t>
      </w:r>
    </w:p>
    <w:p w:rsidR="00722D08" w:rsidRPr="0026737A" w:rsidRDefault="001D1BC4" w:rsidP="00722D0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6737A">
        <w:rPr>
          <w:rFonts w:ascii="Comic Sans MS" w:hAnsi="Comic Sans MS"/>
          <w:sz w:val="24"/>
          <w:szCs w:val="24"/>
        </w:rPr>
        <w:t>Prepare vegetables according to instructions above.</w:t>
      </w:r>
    </w:p>
    <w:p w:rsidR="002C63F9" w:rsidRDefault="002C63F9" w:rsidP="00722D0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medium bowl, combine the quinoa, chopped vegetables and olives (optional). Squeeze the juice of the 1/2 lemon over it.</w:t>
      </w:r>
    </w:p>
    <w:p w:rsidR="002C63F9" w:rsidRDefault="002C63F9" w:rsidP="00722D0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Drizzle the extra virgin olive oil over the quinoa mixture, then add the crumbled feta, salt and pepper to taste and toss well. Taste for salt and adjust as needed.</w:t>
      </w:r>
    </w:p>
    <w:p w:rsidR="001D1BC4" w:rsidRPr="002C63F9" w:rsidRDefault="002C63F9" w:rsidP="002C63F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Serve with chicken souvlaki!</w:t>
      </w:r>
    </w:p>
    <w:p w:rsidR="00450E01" w:rsidRPr="0026737A" w:rsidRDefault="00450E01" w:rsidP="002C63F9">
      <w:pPr>
        <w:pStyle w:val="NoSpacing"/>
        <w:rPr>
          <w:rFonts w:ascii="Comic Sans MS" w:hAnsi="Comic Sans MS"/>
          <w:sz w:val="24"/>
          <w:szCs w:val="24"/>
        </w:rPr>
      </w:pPr>
    </w:p>
    <w:sectPr w:rsidR="00450E01" w:rsidRPr="0026737A" w:rsidSect="000A00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09" w:rsidRDefault="00531509">
      <w:pPr>
        <w:spacing w:after="0" w:line="240" w:lineRule="auto"/>
      </w:pPr>
      <w:r>
        <w:separator/>
      </w:r>
    </w:p>
  </w:endnote>
  <w:endnote w:type="continuationSeparator" w:id="0">
    <w:p w:rsidR="00531509" w:rsidRDefault="005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09" w:rsidRDefault="00531509">
      <w:pPr>
        <w:spacing w:after="0" w:line="240" w:lineRule="auto"/>
      </w:pPr>
      <w:r>
        <w:separator/>
      </w:r>
    </w:p>
  </w:footnote>
  <w:footnote w:type="continuationSeparator" w:id="0">
    <w:p w:rsidR="00531509" w:rsidRDefault="0053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39" w:rsidRDefault="002D6FCC" w:rsidP="000A0039">
    <w:pPr>
      <w:pStyle w:val="Header"/>
      <w:jc w:val="right"/>
    </w:pPr>
    <w:r>
      <w:t>Foods 9/10 (B)</w:t>
    </w:r>
  </w:p>
  <w:p w:rsidR="000A0039" w:rsidRDefault="000A0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620"/>
    <w:multiLevelType w:val="hybridMultilevel"/>
    <w:tmpl w:val="B9AEDCC6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523"/>
    <w:multiLevelType w:val="hybridMultilevel"/>
    <w:tmpl w:val="95B6D5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B36F3"/>
    <w:multiLevelType w:val="hybridMultilevel"/>
    <w:tmpl w:val="B030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0796E"/>
    <w:multiLevelType w:val="hybridMultilevel"/>
    <w:tmpl w:val="7F185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0FAE"/>
    <w:multiLevelType w:val="hybridMultilevel"/>
    <w:tmpl w:val="6E2C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ED6"/>
    <w:multiLevelType w:val="hybridMultilevel"/>
    <w:tmpl w:val="8402E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3A14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39"/>
    <w:rsid w:val="00010A76"/>
    <w:rsid w:val="0004561B"/>
    <w:rsid w:val="0004742B"/>
    <w:rsid w:val="00085B9B"/>
    <w:rsid w:val="000A0039"/>
    <w:rsid w:val="000E24C8"/>
    <w:rsid w:val="00116F9A"/>
    <w:rsid w:val="00140C89"/>
    <w:rsid w:val="00167969"/>
    <w:rsid w:val="00194BBF"/>
    <w:rsid w:val="001A2FC0"/>
    <w:rsid w:val="001C70A6"/>
    <w:rsid w:val="001D1BC4"/>
    <w:rsid w:val="001D4A8D"/>
    <w:rsid w:val="001F72A3"/>
    <w:rsid w:val="0023179C"/>
    <w:rsid w:val="00243CC8"/>
    <w:rsid w:val="0026737A"/>
    <w:rsid w:val="002944F8"/>
    <w:rsid w:val="002C63F9"/>
    <w:rsid w:val="002D6FCC"/>
    <w:rsid w:val="00324EDE"/>
    <w:rsid w:val="0033756E"/>
    <w:rsid w:val="00345D10"/>
    <w:rsid w:val="0038242F"/>
    <w:rsid w:val="003A1AC3"/>
    <w:rsid w:val="003A62BB"/>
    <w:rsid w:val="0040107E"/>
    <w:rsid w:val="00403E45"/>
    <w:rsid w:val="0042239B"/>
    <w:rsid w:val="00435339"/>
    <w:rsid w:val="00450E01"/>
    <w:rsid w:val="0045738E"/>
    <w:rsid w:val="004A6EEF"/>
    <w:rsid w:val="00522C56"/>
    <w:rsid w:val="00531509"/>
    <w:rsid w:val="00560ACF"/>
    <w:rsid w:val="006009C2"/>
    <w:rsid w:val="006053D7"/>
    <w:rsid w:val="006720DB"/>
    <w:rsid w:val="0068037D"/>
    <w:rsid w:val="006815DC"/>
    <w:rsid w:val="00692E6E"/>
    <w:rsid w:val="00695C73"/>
    <w:rsid w:val="006B6C19"/>
    <w:rsid w:val="006D6817"/>
    <w:rsid w:val="00722D08"/>
    <w:rsid w:val="007B523E"/>
    <w:rsid w:val="007C1486"/>
    <w:rsid w:val="00802653"/>
    <w:rsid w:val="00802EB5"/>
    <w:rsid w:val="00830143"/>
    <w:rsid w:val="00854339"/>
    <w:rsid w:val="008723E5"/>
    <w:rsid w:val="008A0D46"/>
    <w:rsid w:val="008A33CC"/>
    <w:rsid w:val="008E5522"/>
    <w:rsid w:val="00925CC6"/>
    <w:rsid w:val="00936F4E"/>
    <w:rsid w:val="0096440E"/>
    <w:rsid w:val="009C7FF8"/>
    <w:rsid w:val="00A35A40"/>
    <w:rsid w:val="00A51F73"/>
    <w:rsid w:val="00A57301"/>
    <w:rsid w:val="00AF10B7"/>
    <w:rsid w:val="00B05961"/>
    <w:rsid w:val="00B5364A"/>
    <w:rsid w:val="00BB3A8E"/>
    <w:rsid w:val="00BD0D4A"/>
    <w:rsid w:val="00BF3AFB"/>
    <w:rsid w:val="00C112A2"/>
    <w:rsid w:val="00C224F5"/>
    <w:rsid w:val="00C30CA9"/>
    <w:rsid w:val="00C627E6"/>
    <w:rsid w:val="00C86164"/>
    <w:rsid w:val="00D03675"/>
    <w:rsid w:val="00D12948"/>
    <w:rsid w:val="00D15638"/>
    <w:rsid w:val="00D23D4F"/>
    <w:rsid w:val="00D30519"/>
    <w:rsid w:val="00D307DB"/>
    <w:rsid w:val="00D61CAD"/>
    <w:rsid w:val="00DA0C13"/>
    <w:rsid w:val="00DD3737"/>
    <w:rsid w:val="00E10868"/>
    <w:rsid w:val="00E1172B"/>
    <w:rsid w:val="00E27426"/>
    <w:rsid w:val="00E47317"/>
    <w:rsid w:val="00E75D62"/>
    <w:rsid w:val="00E955CF"/>
    <w:rsid w:val="00ED1F5A"/>
    <w:rsid w:val="00FC2A97"/>
    <w:rsid w:val="00FD7639"/>
    <w:rsid w:val="00F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mv12438</cp:lastModifiedBy>
  <cp:revision>2</cp:revision>
  <cp:lastPrinted>2014-04-16T22:05:00Z</cp:lastPrinted>
  <dcterms:created xsi:type="dcterms:W3CDTF">2014-04-16T22:10:00Z</dcterms:created>
  <dcterms:modified xsi:type="dcterms:W3CDTF">2014-04-16T22:10:00Z</dcterms:modified>
</cp:coreProperties>
</file>