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4C" w:rsidRDefault="00AD0959">
      <w:pPr>
        <w:rPr>
          <w:sz w:val="22"/>
          <w:szCs w:val="22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CANNELLONI</w:t>
      </w:r>
    </w:p>
    <w:p w:rsidR="00AD0959" w:rsidRDefault="00AD0959" w:rsidP="00AD0959">
      <w:pPr>
        <w:rPr>
          <w:sz w:val="22"/>
          <w:szCs w:val="22"/>
        </w:rPr>
      </w:pPr>
      <w:r>
        <w:rPr>
          <w:sz w:val="22"/>
          <w:szCs w:val="22"/>
        </w:rPr>
        <w:t>This is a 2</w:t>
      </w:r>
      <w:r w:rsidR="006013CB">
        <w:rPr>
          <w:sz w:val="22"/>
          <w:szCs w:val="22"/>
        </w:rPr>
        <w:t>-day lab;</w:t>
      </w:r>
      <w:r>
        <w:rPr>
          <w:sz w:val="22"/>
          <w:szCs w:val="22"/>
        </w:rPr>
        <w:t xml:space="preserve"> one recipe per unit.</w:t>
      </w:r>
    </w:p>
    <w:p w:rsidR="006013CB" w:rsidRDefault="009F5F46" w:rsidP="009F5F46">
      <w:pPr>
        <w:rPr>
          <w:sz w:val="22"/>
          <w:szCs w:val="22"/>
        </w:rPr>
      </w:pPr>
      <w:r>
        <w:rPr>
          <w:sz w:val="22"/>
          <w:szCs w:val="22"/>
        </w:rPr>
        <w:t>For those who don’t eat beef, ground turkey or chicken, or textured vegetable protein may be substituted.</w:t>
      </w:r>
    </w:p>
    <w:p w:rsidR="009F5F46" w:rsidRPr="0079170C" w:rsidRDefault="009F5F46" w:rsidP="009F5F46">
      <w:pPr>
        <w:rPr>
          <w:sz w:val="16"/>
          <w:szCs w:val="16"/>
        </w:rPr>
      </w:pPr>
    </w:p>
    <w:p w:rsidR="006013CB" w:rsidRDefault="00E14DE4" w:rsidP="006013CB">
      <w:pPr>
        <w:jc w:val="left"/>
        <w:rPr>
          <w:b/>
          <w:sz w:val="22"/>
          <w:szCs w:val="22"/>
        </w:rPr>
      </w:pPr>
      <w:r w:rsidRPr="008E124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BC15" wp14:editId="744B53A2">
                <wp:simplePos x="0" y="0"/>
                <wp:positionH relativeFrom="column">
                  <wp:posOffset>2712085</wp:posOffset>
                </wp:positionH>
                <wp:positionV relativeFrom="paragraph">
                  <wp:posOffset>154305</wp:posOffset>
                </wp:positionV>
                <wp:extent cx="4238625" cy="1724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41" w:rsidRPr="00EB53AC" w:rsidRDefault="0099175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>Beat egg lightly with a fork.</w:t>
                            </w:r>
                          </w:p>
                          <w:p w:rsidR="00991750" w:rsidRPr="00EB53AC" w:rsidRDefault="0099175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>Add beaten egg and salt to water.</w:t>
                            </w:r>
                          </w:p>
                          <w:p w:rsidR="00991750" w:rsidRPr="00EB53AC" w:rsidRDefault="0099175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 xml:space="preserve">Make a well in flour and add liquid in the well. </w:t>
                            </w:r>
                          </w:p>
                          <w:p w:rsidR="00991750" w:rsidRPr="00EB53AC" w:rsidRDefault="0099175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 xml:space="preserve">Knead the mixture until smooth and satiny, at least 5 minutes. Cover with a bowl and let rest </w:t>
                            </w:r>
                            <w:r w:rsidR="005A1420" w:rsidRPr="00EB53AC">
                              <w:rPr>
                                <w:sz w:val="22"/>
                                <w:szCs w:val="22"/>
                              </w:rPr>
                              <w:t>10 min.</w:t>
                            </w:r>
                          </w:p>
                          <w:p w:rsidR="005A1420" w:rsidRPr="00EB53AC" w:rsidRDefault="005A142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>Roll out dough with a pasta machine or rolling pin until very thin and almost transparent.</w:t>
                            </w:r>
                          </w:p>
                          <w:p w:rsidR="005A1420" w:rsidRPr="00EB53AC" w:rsidRDefault="005A1420" w:rsidP="000677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53AC">
                              <w:rPr>
                                <w:sz w:val="22"/>
                                <w:szCs w:val="22"/>
                              </w:rPr>
                              <w:t>Cut into 6 squares, about 4½” (10-11 cm)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BB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55pt;margin-top:12.15pt;width:333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nNIQ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" stroked="f">
                <v:textbox>
                  <w:txbxContent>
                    <w:p w:rsidR="008E1241" w:rsidRPr="00EB53AC" w:rsidRDefault="0099175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>Beat egg lightly with a fork.</w:t>
                      </w:r>
                    </w:p>
                    <w:p w:rsidR="00991750" w:rsidRPr="00EB53AC" w:rsidRDefault="0099175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>Add beaten egg and salt to water.</w:t>
                      </w:r>
                    </w:p>
                    <w:p w:rsidR="00991750" w:rsidRPr="00EB53AC" w:rsidRDefault="0099175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 xml:space="preserve">Make a well in flour and add liquid in the well. </w:t>
                      </w:r>
                    </w:p>
                    <w:p w:rsidR="00991750" w:rsidRPr="00EB53AC" w:rsidRDefault="0099175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 xml:space="preserve">Knead the mixture until smooth and satiny, at least 5 minutes. Cover with a bowl and let rest </w:t>
                      </w:r>
                      <w:r w:rsidR="005A1420" w:rsidRPr="00EB53AC">
                        <w:rPr>
                          <w:sz w:val="22"/>
                          <w:szCs w:val="22"/>
                        </w:rPr>
                        <w:t>10 min.</w:t>
                      </w:r>
                    </w:p>
                    <w:p w:rsidR="005A1420" w:rsidRPr="00EB53AC" w:rsidRDefault="005A142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>Roll out dough with a pasta machine or rolling pin until very thin and almost transparent.</w:t>
                      </w:r>
                    </w:p>
                    <w:p w:rsidR="005A1420" w:rsidRPr="00EB53AC" w:rsidRDefault="005A1420" w:rsidP="000677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EB53AC">
                        <w:rPr>
                          <w:sz w:val="22"/>
                          <w:szCs w:val="22"/>
                        </w:rPr>
                        <w:t>Cut into 6 squares, about 4½” (10-11 cm) each.</w:t>
                      </w:r>
                    </w:p>
                  </w:txbxContent>
                </v:textbox>
              </v:shape>
            </w:pict>
          </mc:Fallback>
        </mc:AlternateContent>
      </w:r>
      <w:r w:rsidR="006013CB" w:rsidRPr="006013CB">
        <w:rPr>
          <w:b/>
          <w:sz w:val="28"/>
          <w:szCs w:val="28"/>
          <w:u w:val="single"/>
        </w:rPr>
        <w:t>PASTA</w:t>
      </w:r>
      <w:r w:rsidR="006013CB">
        <w:rPr>
          <w:b/>
          <w:sz w:val="28"/>
          <w:szCs w:val="28"/>
        </w:rPr>
        <w:t>:</w:t>
      </w:r>
    </w:p>
    <w:p w:rsidR="00517D99" w:rsidRDefault="00517D99" w:rsidP="006013CB">
      <w:pPr>
        <w:jc w:val="left"/>
        <w:rPr>
          <w:sz w:val="22"/>
          <w:szCs w:val="22"/>
        </w:rPr>
      </w:pPr>
    </w:p>
    <w:p w:rsidR="00517D99" w:rsidRDefault="008E1241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med</w:t>
      </w:r>
      <w:r>
        <w:rPr>
          <w:sz w:val="22"/>
          <w:szCs w:val="22"/>
        </w:rPr>
        <w:tab/>
        <w:t>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1241" w:rsidRDefault="008E1241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50 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lukewarm water</w:t>
      </w:r>
    </w:p>
    <w:p w:rsidR="008E1241" w:rsidRDefault="008E1241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salt</w:t>
      </w:r>
    </w:p>
    <w:p w:rsidR="008E1241" w:rsidRDefault="008E1241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250 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flour</w:t>
      </w:r>
    </w:p>
    <w:p w:rsidR="000677BB" w:rsidRDefault="000677BB" w:rsidP="006013CB">
      <w:pPr>
        <w:jc w:val="left"/>
        <w:rPr>
          <w:sz w:val="22"/>
          <w:szCs w:val="22"/>
        </w:rPr>
      </w:pPr>
    </w:p>
    <w:p w:rsidR="000677BB" w:rsidRDefault="000677BB" w:rsidP="006013CB">
      <w:pPr>
        <w:jc w:val="left"/>
        <w:rPr>
          <w:sz w:val="22"/>
          <w:szCs w:val="22"/>
        </w:rPr>
      </w:pPr>
    </w:p>
    <w:p w:rsidR="006013CB" w:rsidRDefault="006013CB" w:rsidP="006013CB">
      <w:pPr>
        <w:jc w:val="left"/>
        <w:rPr>
          <w:b/>
          <w:sz w:val="22"/>
          <w:szCs w:val="22"/>
        </w:rPr>
      </w:pPr>
    </w:p>
    <w:p w:rsidR="000677BB" w:rsidRPr="00E14DE4" w:rsidRDefault="000677BB" w:rsidP="006013CB">
      <w:pPr>
        <w:jc w:val="left"/>
        <w:rPr>
          <w:b/>
          <w:sz w:val="16"/>
          <w:szCs w:val="16"/>
        </w:rPr>
      </w:pPr>
    </w:p>
    <w:p w:rsidR="00DE4C09" w:rsidRDefault="00DE4C09" w:rsidP="00DE4C09">
      <w:pPr>
        <w:rPr>
          <w:b/>
          <w:sz w:val="12"/>
          <w:szCs w:val="12"/>
        </w:rPr>
      </w:pPr>
      <w:r>
        <w:rPr>
          <w:b/>
          <w:sz w:val="22"/>
          <w:szCs w:val="22"/>
        </w:rPr>
        <w:t>---------------------------------------------------------------------------------</w:t>
      </w:r>
    </w:p>
    <w:p w:rsidR="00A134E3" w:rsidRPr="00E14DE4" w:rsidRDefault="00A134E3" w:rsidP="00DE4C09">
      <w:pPr>
        <w:rPr>
          <w:b/>
          <w:sz w:val="12"/>
          <w:szCs w:val="12"/>
        </w:rPr>
      </w:pPr>
    </w:p>
    <w:p w:rsidR="006013CB" w:rsidRDefault="006013CB" w:rsidP="006013CB">
      <w:pPr>
        <w:jc w:val="left"/>
        <w:rPr>
          <w:sz w:val="22"/>
          <w:szCs w:val="22"/>
        </w:rPr>
      </w:pPr>
      <w:r w:rsidRPr="006013CB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OMATO SAUCE</w:t>
      </w:r>
      <w:r>
        <w:rPr>
          <w:b/>
          <w:sz w:val="28"/>
          <w:szCs w:val="28"/>
        </w:rPr>
        <w:t>:</w:t>
      </w:r>
    </w:p>
    <w:p w:rsidR="006013CB" w:rsidRDefault="00EB53AC" w:rsidP="006013CB">
      <w:pPr>
        <w:jc w:val="left"/>
        <w:rPr>
          <w:sz w:val="22"/>
          <w:szCs w:val="22"/>
        </w:rPr>
      </w:pPr>
      <w:r w:rsidRPr="008E124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B60C" wp14:editId="3CD8B9B5">
                <wp:simplePos x="0" y="0"/>
                <wp:positionH relativeFrom="column">
                  <wp:posOffset>2712720</wp:posOffset>
                </wp:positionH>
                <wp:positionV relativeFrom="paragraph">
                  <wp:posOffset>2540</wp:posOffset>
                </wp:positionV>
                <wp:extent cx="4019550" cy="169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7BB" w:rsidRPr="00DF081D" w:rsidRDefault="00E22254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Brown onions in oil in a small saucepan (pot).</w:t>
                            </w:r>
                          </w:p>
                          <w:p w:rsidR="000677BB" w:rsidRPr="00DF081D" w:rsidRDefault="00923106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 the remaining ingredients.</w:t>
                            </w:r>
                          </w:p>
                          <w:p w:rsidR="000677BB" w:rsidRPr="00923106" w:rsidRDefault="00923106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for 10-15 minutes</w:t>
                            </w:r>
                            <w:r w:rsidR="007B337B">
                              <w:rPr>
                                <w:sz w:val="22"/>
                                <w:szCs w:val="22"/>
                              </w:rPr>
                              <w:t>, stirring occasionally.</w:t>
                            </w:r>
                          </w:p>
                          <w:p w:rsidR="000677BB" w:rsidRPr="00DF081D" w:rsidRDefault="007B337B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If sauce becomes </w:t>
                            </w:r>
                            <w:r w:rsidRPr="007B337B">
                              <w:rPr>
                                <w:b/>
                                <w:sz w:val="22"/>
                                <w:szCs w:val="22"/>
                              </w:rPr>
                              <w:t>too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thick, add a little water.</w:t>
                            </w:r>
                          </w:p>
                          <w:p w:rsidR="000677BB" w:rsidRDefault="007B337B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Taste sauce occasionally with 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clean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tasting spoon. If the sauce tastes bitter, add 2-5 mL of sugar to balance the flavour.</w:t>
                            </w:r>
                          </w:p>
                          <w:p w:rsidR="00604407" w:rsidRPr="00DF081D" w:rsidRDefault="00604407" w:rsidP="00EB53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Set aside to cool.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60C" id="_x0000_s1027" type="#_x0000_t202" style="position:absolute;margin-left:213.6pt;margin-top:.2pt;width:316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" stroked="f">
                <v:textbox>
                  <w:txbxContent>
                    <w:p w:rsidR="000677BB" w:rsidRPr="00DF081D" w:rsidRDefault="00E22254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Brown onions in oil in a small saucepan (pot).</w:t>
                      </w:r>
                    </w:p>
                    <w:p w:rsidR="000677BB" w:rsidRPr="00DF081D" w:rsidRDefault="00923106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 the remaining ingredients.</w:t>
                      </w:r>
                    </w:p>
                    <w:p w:rsidR="000677BB" w:rsidRPr="00923106" w:rsidRDefault="00923106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Simmer</w:t>
                      </w:r>
                      <w:r>
                        <w:rPr>
                          <w:sz w:val="22"/>
                          <w:szCs w:val="22"/>
                        </w:rPr>
                        <w:t xml:space="preserve"> for 10-15 minutes</w:t>
                      </w:r>
                      <w:r w:rsidR="007B337B">
                        <w:rPr>
                          <w:sz w:val="22"/>
                          <w:szCs w:val="22"/>
                        </w:rPr>
                        <w:t>, stirring occasionally.</w:t>
                      </w:r>
                    </w:p>
                    <w:p w:rsidR="000677BB" w:rsidRPr="00DF081D" w:rsidRDefault="007B337B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If sauce becomes </w:t>
                      </w:r>
                      <w:r w:rsidRPr="007B337B">
                        <w:rPr>
                          <w:b/>
                          <w:sz w:val="22"/>
                          <w:szCs w:val="22"/>
                        </w:rPr>
                        <w:t>too</w:t>
                      </w:r>
                      <w:r>
                        <w:rPr>
                          <w:sz w:val="22"/>
                          <w:szCs w:val="22"/>
                        </w:rPr>
                        <w:t xml:space="preserve"> thick, add a little water.</w:t>
                      </w:r>
                    </w:p>
                    <w:p w:rsidR="000677BB" w:rsidRDefault="007B337B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Taste sauce occasionally with a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clean</w:t>
                      </w:r>
                      <w:r>
                        <w:rPr>
                          <w:sz w:val="22"/>
                          <w:szCs w:val="22"/>
                        </w:rPr>
                        <w:t xml:space="preserve"> tasting spoon. If the sauce tastes bitter, add 2-5 mL of sugar to balance the flavour.</w:t>
                      </w:r>
                    </w:p>
                    <w:p w:rsidR="00604407" w:rsidRPr="00DF081D" w:rsidRDefault="00604407" w:rsidP="00EB53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Set aside to cool.</w:t>
                      </w:r>
                    </w:p>
                  </w:txbxContent>
                </v:textbox>
              </v:shape>
            </w:pict>
          </mc:Fallback>
        </mc:AlternateContent>
      </w:r>
    </w:p>
    <w:p w:rsidR="006013CB" w:rsidRDefault="000677BB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oil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77BB" w:rsidRDefault="00DF081D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chopped onion</w:t>
      </w:r>
    </w:p>
    <w:p w:rsidR="00377BCE" w:rsidRDefault="00377BCE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clove</w:t>
      </w:r>
      <w:r>
        <w:rPr>
          <w:sz w:val="22"/>
          <w:szCs w:val="22"/>
        </w:rPr>
        <w:tab/>
        <w:t>garlic, minced</w:t>
      </w:r>
    </w:p>
    <w:p w:rsidR="00377BCE" w:rsidRDefault="00377BCE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parsley, finely chopped</w:t>
      </w:r>
    </w:p>
    <w:p w:rsidR="00377BCE" w:rsidRDefault="00377BCE" w:rsidP="00377BCE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EACH</w:t>
      </w:r>
      <w:r>
        <w:rPr>
          <w:sz w:val="22"/>
          <w:szCs w:val="22"/>
        </w:rPr>
        <w:t xml:space="preserve"> of basil,</w:t>
      </w:r>
    </w:p>
    <w:p w:rsidR="00377BCE" w:rsidRDefault="00377BCE" w:rsidP="00377BC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oregano</w:t>
      </w:r>
      <w:proofErr w:type="gramEnd"/>
      <w:r>
        <w:rPr>
          <w:sz w:val="22"/>
          <w:szCs w:val="22"/>
        </w:rPr>
        <w:t>, salt, pepper</w:t>
      </w:r>
    </w:p>
    <w:p w:rsidR="00377BCE" w:rsidRDefault="00377BCE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375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 xml:space="preserve">whole, canned </w:t>
      </w:r>
      <w:r w:rsidR="00E22254">
        <w:rPr>
          <w:sz w:val="22"/>
          <w:szCs w:val="22"/>
        </w:rPr>
        <w:t>tomatoes,</w:t>
      </w:r>
    </w:p>
    <w:p w:rsidR="00E22254" w:rsidRDefault="00E22254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crushed</w:t>
      </w:r>
      <w:proofErr w:type="gramEnd"/>
    </w:p>
    <w:p w:rsidR="00E22254" w:rsidRPr="00E22254" w:rsidRDefault="00E22254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tomato paste</w:t>
      </w:r>
    </w:p>
    <w:p w:rsidR="00DE4C09" w:rsidRPr="00DE4C09" w:rsidRDefault="00DE4C09" w:rsidP="006013CB">
      <w:pPr>
        <w:jc w:val="left"/>
        <w:rPr>
          <w:sz w:val="16"/>
          <w:szCs w:val="16"/>
        </w:rPr>
      </w:pPr>
    </w:p>
    <w:p w:rsidR="00DE4C09" w:rsidRDefault="00DE4C09" w:rsidP="00DE4C09">
      <w:pPr>
        <w:rPr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</w:t>
      </w:r>
    </w:p>
    <w:p w:rsidR="006013CB" w:rsidRPr="006013CB" w:rsidRDefault="00DE4C09" w:rsidP="006013CB">
      <w:pPr>
        <w:jc w:val="left"/>
        <w:rPr>
          <w:sz w:val="22"/>
          <w:szCs w:val="22"/>
        </w:rPr>
      </w:pPr>
      <w:r w:rsidRPr="008E124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FDA79" wp14:editId="16BD2A34">
                <wp:simplePos x="0" y="0"/>
                <wp:positionH relativeFrom="column">
                  <wp:posOffset>2712720</wp:posOffset>
                </wp:positionH>
                <wp:positionV relativeFrom="paragraph">
                  <wp:posOffset>159385</wp:posOffset>
                </wp:positionV>
                <wp:extent cx="4019550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DED" w:rsidRPr="00DF081D" w:rsidRDefault="0023249B" w:rsidP="00097F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Brown the ground beef in a non-stick frying </w:t>
                            </w:r>
                            <w:r w:rsidR="002B34AD">
                              <w:rPr>
                                <w:sz w:val="22"/>
                                <w:szCs w:val="22"/>
                              </w:rPr>
                              <w:t>pan</w:t>
                            </w:r>
                            <w:r w:rsidR="008D0F40">
                              <w:rPr>
                                <w:sz w:val="22"/>
                                <w:szCs w:val="22"/>
                              </w:rPr>
                              <w:t>. Preheat pan for 1-2 minutes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with a little oil to prevent sticking</w:t>
                            </w:r>
                            <w:r w:rsidR="008D0F40">
                              <w:rPr>
                                <w:sz w:val="22"/>
                                <w:szCs w:val="22"/>
                              </w:rPr>
                              <w:t>, if necessary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D1DED" w:rsidRPr="008D0F40" w:rsidRDefault="008D0F40" w:rsidP="00097F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D0F40">
                              <w:rPr>
                                <w:sz w:val="22"/>
                                <w:szCs w:val="22"/>
                              </w:rPr>
                              <w:t>Remove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from pan to cool. Drain on paper towel, if necessary, to remove excess fat.</w:t>
                            </w:r>
                          </w:p>
                          <w:p w:rsidR="009D1DED" w:rsidRPr="00DF081D" w:rsidRDefault="00604407" w:rsidP="00097F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 a medium mixing bowl, combine </w:t>
                            </w:r>
                            <w:r w:rsidRPr="009F5F46">
                              <w:rPr>
                                <w:b/>
                                <w:sz w:val="22"/>
                                <w:szCs w:val="22"/>
                              </w:rPr>
                              <w:t>cooled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beef with egg, </w:t>
                            </w:r>
                            <w:r w:rsidRPr="009F5F4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80 mL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the tomato sauce and </w:t>
                            </w:r>
                            <w:r w:rsidRPr="009F5F4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50 mL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mozzarella. Set aside.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DA79" id="_x0000_s1028" type="#_x0000_t202" style="position:absolute;margin-left:213.6pt;margin-top:12.55pt;width:316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" stroked="f">
                <v:textbox>
                  <w:txbxContent>
                    <w:p w:rsidR="009D1DED" w:rsidRPr="00DF081D" w:rsidRDefault="0023249B" w:rsidP="00097F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Brown the ground beef in a non-stick frying </w:t>
                      </w:r>
                      <w:r w:rsidR="002B34AD">
                        <w:rPr>
                          <w:sz w:val="22"/>
                          <w:szCs w:val="22"/>
                        </w:rPr>
                        <w:t>pan</w:t>
                      </w:r>
                      <w:r w:rsidR="008D0F40">
                        <w:rPr>
                          <w:sz w:val="22"/>
                          <w:szCs w:val="22"/>
                        </w:rPr>
                        <w:t>. Preheat pan for 1-2 minutes</w:t>
                      </w:r>
                      <w:r>
                        <w:rPr>
                          <w:sz w:val="22"/>
                          <w:szCs w:val="22"/>
                        </w:rPr>
                        <w:t xml:space="preserve"> with a little oil to prevent sticking</w:t>
                      </w:r>
                      <w:r w:rsidR="008D0F40">
                        <w:rPr>
                          <w:sz w:val="22"/>
                          <w:szCs w:val="22"/>
                        </w:rPr>
                        <w:t>, if necessary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D1DED" w:rsidRPr="008D0F40" w:rsidRDefault="008D0F40" w:rsidP="00097F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 w:rsidRPr="008D0F40">
                        <w:rPr>
                          <w:sz w:val="22"/>
                          <w:szCs w:val="22"/>
                        </w:rPr>
                        <w:t>Remove</w:t>
                      </w:r>
                      <w:r>
                        <w:rPr>
                          <w:sz w:val="22"/>
                          <w:szCs w:val="22"/>
                        </w:rPr>
                        <w:t xml:space="preserve"> from pan to cool. Drain on paper towel, if necessary, to remove excess fat.</w:t>
                      </w:r>
                    </w:p>
                    <w:p w:rsidR="009D1DED" w:rsidRPr="00DF081D" w:rsidRDefault="00604407" w:rsidP="00097F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 a medium mixing bowl, combine </w:t>
                      </w:r>
                      <w:r w:rsidRPr="009F5F46">
                        <w:rPr>
                          <w:b/>
                          <w:sz w:val="22"/>
                          <w:szCs w:val="22"/>
                        </w:rPr>
                        <w:t>cooled</w:t>
                      </w:r>
                      <w:r>
                        <w:rPr>
                          <w:sz w:val="22"/>
                          <w:szCs w:val="22"/>
                        </w:rPr>
                        <w:t xml:space="preserve"> beef with egg, </w:t>
                      </w:r>
                      <w:r w:rsidRPr="009F5F46">
                        <w:rPr>
                          <w:b/>
                          <w:sz w:val="22"/>
                          <w:szCs w:val="22"/>
                          <w:u w:val="single"/>
                        </w:rPr>
                        <w:t>80 mL</w:t>
                      </w:r>
                      <w:r>
                        <w:rPr>
                          <w:sz w:val="22"/>
                          <w:szCs w:val="22"/>
                        </w:rPr>
                        <w:t xml:space="preserve"> of the tomato sauce and </w:t>
                      </w:r>
                      <w:r w:rsidRPr="009F5F46">
                        <w:rPr>
                          <w:b/>
                          <w:sz w:val="22"/>
                          <w:szCs w:val="22"/>
                          <w:u w:val="single"/>
                        </w:rPr>
                        <w:t>50 mL</w:t>
                      </w:r>
                      <w:r>
                        <w:rPr>
                          <w:sz w:val="22"/>
                          <w:szCs w:val="22"/>
                        </w:rPr>
                        <w:t xml:space="preserve"> of mozzarella. Set aside.</w:t>
                      </w:r>
                    </w:p>
                  </w:txbxContent>
                </v:textbox>
              </v:shape>
            </w:pict>
          </mc:Fallback>
        </mc:AlternateContent>
      </w:r>
      <w:r w:rsidR="009F5F46">
        <w:rPr>
          <w:b/>
          <w:sz w:val="28"/>
          <w:szCs w:val="28"/>
          <w:u w:val="single"/>
        </w:rPr>
        <w:t xml:space="preserve">MEAT </w:t>
      </w:r>
      <w:r w:rsidR="006013CB">
        <w:rPr>
          <w:b/>
          <w:sz w:val="28"/>
          <w:szCs w:val="28"/>
          <w:u w:val="single"/>
        </w:rPr>
        <w:t>FILLING</w:t>
      </w:r>
      <w:r w:rsidR="006013CB">
        <w:rPr>
          <w:b/>
          <w:sz w:val="28"/>
          <w:szCs w:val="28"/>
        </w:rPr>
        <w:t>:</w:t>
      </w:r>
      <w:r w:rsidR="009D1DED">
        <w:rPr>
          <w:b/>
          <w:sz w:val="28"/>
          <w:szCs w:val="28"/>
        </w:rPr>
        <w:tab/>
      </w:r>
      <w:r w:rsidR="009D1DED">
        <w:rPr>
          <w:b/>
          <w:sz w:val="28"/>
          <w:szCs w:val="28"/>
        </w:rPr>
        <w:tab/>
      </w:r>
      <w:r w:rsidR="009D1DED">
        <w:rPr>
          <w:b/>
          <w:sz w:val="28"/>
          <w:szCs w:val="28"/>
        </w:rPr>
        <w:tab/>
      </w:r>
    </w:p>
    <w:p w:rsidR="006013CB" w:rsidRDefault="006013CB" w:rsidP="006013CB">
      <w:pPr>
        <w:jc w:val="left"/>
        <w:rPr>
          <w:sz w:val="22"/>
          <w:szCs w:val="22"/>
        </w:rPr>
      </w:pPr>
    </w:p>
    <w:p w:rsidR="006013CB" w:rsidRDefault="00097FDC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225</w:t>
      </w:r>
      <w:r>
        <w:rPr>
          <w:sz w:val="22"/>
          <w:szCs w:val="22"/>
        </w:rPr>
        <w:tab/>
        <w:t>g</w:t>
      </w:r>
      <w:r>
        <w:rPr>
          <w:sz w:val="22"/>
          <w:szCs w:val="22"/>
        </w:rPr>
        <w:tab/>
        <w:t>lean ground beef</w:t>
      </w:r>
    </w:p>
    <w:p w:rsidR="00097FDC" w:rsidRDefault="00097FDC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½ </w:t>
      </w:r>
      <w:r>
        <w:rPr>
          <w:sz w:val="22"/>
          <w:szCs w:val="22"/>
        </w:rPr>
        <w:tab/>
        <w:t>med</w:t>
      </w:r>
      <w:r>
        <w:rPr>
          <w:sz w:val="22"/>
          <w:szCs w:val="22"/>
        </w:rPr>
        <w:tab/>
        <w:t>egg</w:t>
      </w:r>
    </w:p>
    <w:p w:rsidR="00097FDC" w:rsidRDefault="00097FDC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100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grated mozzarella</w:t>
      </w:r>
    </w:p>
    <w:p w:rsidR="00097FDC" w:rsidRDefault="00097FDC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Cheese</w:t>
      </w:r>
    </w:p>
    <w:p w:rsidR="00097FDC" w:rsidRDefault="00097FDC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Parmesan cheese</w:t>
      </w:r>
    </w:p>
    <w:p w:rsidR="006013CB" w:rsidRDefault="006013CB" w:rsidP="006013CB">
      <w:pPr>
        <w:jc w:val="left"/>
        <w:rPr>
          <w:sz w:val="22"/>
          <w:szCs w:val="22"/>
        </w:rPr>
      </w:pPr>
    </w:p>
    <w:p w:rsidR="00604407" w:rsidRDefault="00604407" w:rsidP="006013CB">
      <w:pPr>
        <w:jc w:val="left"/>
        <w:rPr>
          <w:sz w:val="22"/>
          <w:szCs w:val="22"/>
        </w:rPr>
      </w:pPr>
    </w:p>
    <w:p w:rsidR="00604407" w:rsidRDefault="00DE4C09" w:rsidP="00DE4C09">
      <w:pPr>
        <w:rPr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</w:t>
      </w:r>
    </w:p>
    <w:p w:rsidR="006013CB" w:rsidRPr="00517D99" w:rsidRDefault="00E14DE4" w:rsidP="006013CB">
      <w:pPr>
        <w:jc w:val="left"/>
        <w:rPr>
          <w:sz w:val="22"/>
          <w:szCs w:val="22"/>
        </w:rPr>
      </w:pPr>
      <w:r w:rsidRPr="008E1241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C836" wp14:editId="20EF6B4D">
                <wp:simplePos x="0" y="0"/>
                <wp:positionH relativeFrom="column">
                  <wp:posOffset>2712720</wp:posOffset>
                </wp:positionH>
                <wp:positionV relativeFrom="paragraph">
                  <wp:posOffset>45719</wp:posOffset>
                </wp:positionV>
                <wp:extent cx="4020184" cy="1552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4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AEA" w:rsidRPr="00DF081D" w:rsidRDefault="004C66E1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Melt margarine on medium heat.</w:t>
                            </w:r>
                          </w:p>
                          <w:p w:rsidR="00851AEA" w:rsidRPr="008D0F40" w:rsidRDefault="004C66E1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Stir in flour to make a roux.</w:t>
                            </w:r>
                          </w:p>
                          <w:p w:rsidR="00851AEA" w:rsidRPr="004C66E1" w:rsidRDefault="004C66E1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Gradually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add milk while continually but very slowly scraping the bottom of the pot with a rubber spatula.</w:t>
                            </w:r>
                          </w:p>
                          <w:p w:rsidR="004C66E1" w:rsidRPr="006243A5" w:rsidRDefault="004C66E1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Cook</w:t>
                            </w:r>
                            <w:r w:rsidR="006243A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slowly scrap</w:t>
                            </w:r>
                            <w:r w:rsidR="006243A5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bottom of the pot</w:t>
                            </w:r>
                            <w:r w:rsidR="006243A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until </w:t>
                            </w:r>
                            <w:r w:rsidR="006243A5">
                              <w:rPr>
                                <w:sz w:val="22"/>
                                <w:szCs w:val="22"/>
                              </w:rPr>
                              <w:t>the mixture begins to simmer.</w:t>
                            </w:r>
                          </w:p>
                          <w:p w:rsidR="006243A5" w:rsidRPr="00B677E2" w:rsidRDefault="006243A5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Continue cooking and scraping until sauce thickens, about 2 minutes of simmering.</w:t>
                            </w:r>
                          </w:p>
                          <w:p w:rsidR="00B677E2" w:rsidRPr="004C66E1" w:rsidRDefault="00B677E2" w:rsidP="00851A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AC836" id="Text Box 3" o:spid="_x0000_s1029" type="#_x0000_t202" style="position:absolute;margin-left:213.6pt;margin-top:3.6pt;width:316.5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qaDAIAAPo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" filled="f" stroked="f">
                <v:textbox>
                  <w:txbxContent>
                    <w:p w:rsidR="00851AEA" w:rsidRPr="00DF081D" w:rsidRDefault="004C66E1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Melt margarine on medium heat.</w:t>
                      </w:r>
                    </w:p>
                    <w:p w:rsidR="00851AEA" w:rsidRPr="008D0F40" w:rsidRDefault="004C66E1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Stir in flour to make a roux.</w:t>
                      </w:r>
                    </w:p>
                    <w:p w:rsidR="00851AEA" w:rsidRPr="004C66E1" w:rsidRDefault="004C66E1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Gradually</w:t>
                      </w:r>
                      <w:r>
                        <w:rPr>
                          <w:sz w:val="22"/>
                          <w:szCs w:val="22"/>
                        </w:rPr>
                        <w:t xml:space="preserve"> add milk while continually but very slowly scraping the bottom of the pot with a rubber spatula.</w:t>
                      </w:r>
                    </w:p>
                    <w:p w:rsidR="004C66E1" w:rsidRPr="006243A5" w:rsidRDefault="004C66E1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Cook</w:t>
                      </w:r>
                      <w:r w:rsidR="006243A5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slowly scrap</w:t>
                      </w:r>
                      <w:r w:rsidR="006243A5">
                        <w:rPr>
                          <w:sz w:val="22"/>
                          <w:szCs w:val="22"/>
                        </w:rPr>
                        <w:t>ing</w:t>
                      </w:r>
                      <w:r>
                        <w:rPr>
                          <w:sz w:val="22"/>
                          <w:szCs w:val="22"/>
                        </w:rPr>
                        <w:t xml:space="preserve"> the bottom of the pot</w:t>
                      </w:r>
                      <w:r w:rsidR="006243A5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until </w:t>
                      </w:r>
                      <w:r w:rsidR="006243A5">
                        <w:rPr>
                          <w:sz w:val="22"/>
                          <w:szCs w:val="22"/>
                        </w:rPr>
                        <w:t>the mixture begins to simmer.</w:t>
                      </w:r>
                    </w:p>
                    <w:p w:rsidR="006243A5" w:rsidRPr="00B677E2" w:rsidRDefault="006243A5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Continue cooking and scraping until sauce thickens, about 2 minutes of simmering.</w:t>
                      </w:r>
                    </w:p>
                    <w:p w:rsidR="00B677E2" w:rsidRPr="004C66E1" w:rsidRDefault="00B677E2" w:rsidP="00851A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3CB">
        <w:rPr>
          <w:b/>
          <w:sz w:val="28"/>
          <w:szCs w:val="28"/>
          <w:u w:val="single"/>
        </w:rPr>
        <w:t>WHI</w:t>
      </w:r>
      <w:r w:rsidR="006013CB" w:rsidRPr="006013CB">
        <w:rPr>
          <w:b/>
          <w:sz w:val="28"/>
          <w:szCs w:val="28"/>
          <w:u w:val="single"/>
        </w:rPr>
        <w:t>T</w:t>
      </w:r>
      <w:r w:rsidR="006013CB">
        <w:rPr>
          <w:b/>
          <w:sz w:val="28"/>
          <w:szCs w:val="28"/>
          <w:u w:val="single"/>
        </w:rPr>
        <w:t>E SAUCE</w:t>
      </w:r>
      <w:r w:rsidR="00517D99">
        <w:rPr>
          <w:b/>
          <w:sz w:val="28"/>
          <w:szCs w:val="28"/>
        </w:rPr>
        <w:t>:</w:t>
      </w:r>
    </w:p>
    <w:p w:rsidR="006013CB" w:rsidRDefault="006013CB" w:rsidP="006013CB">
      <w:pPr>
        <w:jc w:val="left"/>
        <w:rPr>
          <w:sz w:val="22"/>
          <w:szCs w:val="22"/>
        </w:rPr>
      </w:pPr>
    </w:p>
    <w:p w:rsidR="009F5F46" w:rsidRDefault="009F5F46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margarine</w:t>
      </w:r>
      <w:r w:rsidR="00851AEA">
        <w:rPr>
          <w:sz w:val="22"/>
          <w:szCs w:val="22"/>
        </w:rPr>
        <w:tab/>
      </w:r>
      <w:r w:rsidR="00851AEA">
        <w:rPr>
          <w:sz w:val="22"/>
          <w:szCs w:val="22"/>
        </w:rPr>
        <w:tab/>
      </w:r>
      <w:r w:rsidR="00851AEA">
        <w:rPr>
          <w:sz w:val="22"/>
          <w:szCs w:val="22"/>
        </w:rPr>
        <w:tab/>
      </w:r>
    </w:p>
    <w:p w:rsidR="009F5F46" w:rsidRDefault="00851AEA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flour</w:t>
      </w:r>
    </w:p>
    <w:p w:rsidR="00851AEA" w:rsidRDefault="00851AEA" w:rsidP="006013CB">
      <w:pPr>
        <w:jc w:val="left"/>
        <w:rPr>
          <w:sz w:val="22"/>
          <w:szCs w:val="22"/>
        </w:rPr>
      </w:pPr>
      <w:r>
        <w:rPr>
          <w:sz w:val="22"/>
          <w:szCs w:val="22"/>
        </w:rPr>
        <w:t>125</w:t>
      </w:r>
      <w:r>
        <w:rPr>
          <w:sz w:val="22"/>
          <w:szCs w:val="22"/>
        </w:rPr>
        <w:tab/>
        <w:t>mL</w:t>
      </w:r>
      <w:r>
        <w:rPr>
          <w:sz w:val="22"/>
          <w:szCs w:val="22"/>
        </w:rPr>
        <w:tab/>
        <w:t>milk</w:t>
      </w:r>
    </w:p>
    <w:p w:rsidR="00DE4C09" w:rsidRDefault="00DE4C09" w:rsidP="006013CB">
      <w:pPr>
        <w:jc w:val="left"/>
        <w:rPr>
          <w:sz w:val="22"/>
          <w:szCs w:val="22"/>
        </w:rPr>
      </w:pPr>
    </w:p>
    <w:p w:rsidR="00DE4C09" w:rsidRDefault="00DE4C09" w:rsidP="006013CB">
      <w:pPr>
        <w:jc w:val="left"/>
        <w:rPr>
          <w:sz w:val="22"/>
          <w:szCs w:val="22"/>
        </w:rPr>
      </w:pPr>
    </w:p>
    <w:p w:rsidR="00DE4C09" w:rsidRDefault="00DE4C09" w:rsidP="00B677E2">
      <w:pPr>
        <w:jc w:val="right"/>
        <w:rPr>
          <w:sz w:val="22"/>
          <w:szCs w:val="22"/>
        </w:rPr>
      </w:pPr>
    </w:p>
    <w:p w:rsidR="00B677E2" w:rsidRDefault="00B677E2" w:rsidP="00B677E2">
      <w:pPr>
        <w:jc w:val="right"/>
        <w:rPr>
          <w:sz w:val="16"/>
          <w:szCs w:val="16"/>
        </w:rPr>
      </w:pPr>
    </w:p>
    <w:p w:rsidR="00B677E2" w:rsidRDefault="00B677E2" w:rsidP="00B677E2">
      <w:pPr>
        <w:jc w:val="right"/>
        <w:rPr>
          <w:sz w:val="16"/>
          <w:szCs w:val="16"/>
        </w:rPr>
      </w:pPr>
      <w:r>
        <w:rPr>
          <w:sz w:val="16"/>
          <w:szCs w:val="16"/>
        </w:rPr>
        <w:t>Foods 11-12(A)</w:t>
      </w:r>
    </w:p>
    <w:p w:rsidR="00B677E2" w:rsidRPr="00F177BE" w:rsidRDefault="00B677E2" w:rsidP="00B677E2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2017 Vint</w:t>
      </w:r>
    </w:p>
    <w:p w:rsidR="00DE4C09" w:rsidRPr="00B677E2" w:rsidRDefault="00B677E2" w:rsidP="00B677E2">
      <w:pPr>
        <w:jc w:val="right"/>
        <w:rPr>
          <w:sz w:val="16"/>
          <w:szCs w:val="16"/>
        </w:rPr>
      </w:pPr>
      <w:r>
        <w:rPr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0E196715" wp14:editId="7F9438A3">
            <wp:simplePos x="0" y="0"/>
            <wp:positionH relativeFrom="column">
              <wp:posOffset>2211106</wp:posOffset>
            </wp:positionH>
            <wp:positionV relativeFrom="paragraph">
              <wp:posOffset>-37465</wp:posOffset>
            </wp:positionV>
            <wp:extent cx="2266950" cy="1793240"/>
            <wp:effectExtent l="0" t="0" r="0" b="0"/>
            <wp:wrapNone/>
            <wp:docPr id="15" name="Picture 15" descr="C:\Users\Vint\AppData\Local\Microsoft\Windows\Temporary Internet Files\Content.IE5\N2AZZRDN\manicott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nt\AppData\Local\Microsoft\Windows\Temporary Internet Files\Content.IE5\N2AZZRDN\manicotti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A59" w:rsidRDefault="002A0A59" w:rsidP="002A0A59">
      <w:pPr>
        <w:rPr>
          <w:sz w:val="22"/>
          <w:szCs w:val="22"/>
        </w:rPr>
      </w:pPr>
    </w:p>
    <w:p w:rsidR="002A0A59" w:rsidRDefault="002A0A59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4C66E1" w:rsidRDefault="004C66E1" w:rsidP="002A0A59">
      <w:pPr>
        <w:rPr>
          <w:sz w:val="22"/>
          <w:szCs w:val="22"/>
        </w:rPr>
      </w:pPr>
    </w:p>
    <w:p w:rsidR="00E91EB9" w:rsidRDefault="00422DA3" w:rsidP="004C66E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DAY 1</w:t>
      </w:r>
      <w:r>
        <w:rPr>
          <w:b/>
          <w:sz w:val="28"/>
          <w:szCs w:val="28"/>
        </w:rPr>
        <w:t xml:space="preserve">: </w:t>
      </w:r>
    </w:p>
    <w:p w:rsidR="002A0A59" w:rsidRPr="00E91EB9" w:rsidRDefault="00E91EB9" w:rsidP="00E91EB9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 w:rsidRPr="00E91EB9">
        <w:t>Prepare all components and assemble cannelloni</w:t>
      </w:r>
    </w:p>
    <w:p w:rsidR="00E91EB9" w:rsidRPr="00E91EB9" w:rsidRDefault="00E65815" w:rsidP="00E91EB9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</w:rPr>
      </w:pPr>
      <w:r>
        <w:t>Wrap, l</w:t>
      </w:r>
      <w:r w:rsidR="00E91EB9">
        <w:t>abel and store in fridge or freezer (defrost before baking).</w:t>
      </w:r>
    </w:p>
    <w:p w:rsidR="00AC609A" w:rsidRDefault="00AC609A" w:rsidP="00E91EB9">
      <w:pPr>
        <w:jc w:val="left"/>
        <w:rPr>
          <w:b/>
        </w:rPr>
      </w:pPr>
    </w:p>
    <w:p w:rsidR="00E91EB9" w:rsidRDefault="00AC609A" w:rsidP="00E91EB9">
      <w:pPr>
        <w:jc w:val="left"/>
      </w:pPr>
      <w:r w:rsidRPr="00AC609A">
        <w:rPr>
          <w:b/>
        </w:rPr>
        <w:t>To assemble</w:t>
      </w:r>
      <w:r>
        <w:rPr>
          <w:b/>
        </w:rPr>
        <w:t xml:space="preserve"> cannelloni:</w:t>
      </w:r>
    </w:p>
    <w:p w:rsidR="00AC609A" w:rsidRDefault="00AC609A" w:rsidP="00AC609A">
      <w:pPr>
        <w:pStyle w:val="ListParagraph"/>
        <w:numPr>
          <w:ilvl w:val="0"/>
          <w:numId w:val="6"/>
        </w:numPr>
        <w:jc w:val="left"/>
      </w:pPr>
      <w:r>
        <w:t>Fill each square of pasta with a strip of meat filling and roll into a cigar shape.</w:t>
      </w:r>
    </w:p>
    <w:p w:rsidR="002F1AB5" w:rsidRDefault="00AC609A" w:rsidP="002F1AB5">
      <w:pPr>
        <w:pStyle w:val="ListParagraph"/>
        <w:numPr>
          <w:ilvl w:val="0"/>
          <w:numId w:val="6"/>
        </w:numPr>
        <w:jc w:val="left"/>
      </w:pPr>
      <w:r>
        <w:t xml:space="preserve">Spread a </w:t>
      </w:r>
      <w:r w:rsidR="002F1AB5">
        <w:t xml:space="preserve">little tomato sauce in the bottom of a pan to prevent pasta from sticking. </w:t>
      </w:r>
    </w:p>
    <w:p w:rsidR="00AC609A" w:rsidRDefault="002F1AB5" w:rsidP="002F1AB5">
      <w:pPr>
        <w:pStyle w:val="ListParagraph"/>
        <w:numPr>
          <w:ilvl w:val="0"/>
          <w:numId w:val="6"/>
        </w:numPr>
        <w:jc w:val="left"/>
      </w:pPr>
      <w:r>
        <w:t>Arrange the filled cannelloni in the pan in a single layer.</w:t>
      </w:r>
    </w:p>
    <w:p w:rsidR="002F1AB5" w:rsidRDefault="002F1AB5" w:rsidP="002F1AB5">
      <w:pPr>
        <w:pStyle w:val="ListParagraph"/>
        <w:numPr>
          <w:ilvl w:val="0"/>
          <w:numId w:val="6"/>
        </w:numPr>
        <w:jc w:val="left"/>
      </w:pPr>
      <w:r>
        <w:t xml:space="preserve">Pour the white sauce over the cannelloni. </w:t>
      </w:r>
    </w:p>
    <w:p w:rsidR="002F1AB5" w:rsidRDefault="002F1AB5" w:rsidP="002F1AB5">
      <w:pPr>
        <w:pStyle w:val="ListParagraph"/>
        <w:numPr>
          <w:ilvl w:val="0"/>
          <w:numId w:val="6"/>
        </w:numPr>
        <w:jc w:val="left"/>
      </w:pPr>
      <w:r>
        <w:t>Pour the remaining tomato sauce over the white sauce.</w:t>
      </w:r>
    </w:p>
    <w:p w:rsidR="002F1AB5" w:rsidRDefault="002F1AB5" w:rsidP="002F1AB5">
      <w:pPr>
        <w:pStyle w:val="ListParagraph"/>
        <w:numPr>
          <w:ilvl w:val="0"/>
          <w:numId w:val="6"/>
        </w:numPr>
        <w:jc w:val="left"/>
      </w:pPr>
      <w:r>
        <w:t xml:space="preserve">Sprinkle </w:t>
      </w:r>
      <w:r w:rsidR="00E65815">
        <w:t>with mozzarella and Parmesan cheeses.</w:t>
      </w:r>
    </w:p>
    <w:p w:rsidR="00E65815" w:rsidRDefault="00E65815" w:rsidP="00E65815">
      <w:pPr>
        <w:jc w:val="left"/>
      </w:pPr>
    </w:p>
    <w:p w:rsidR="00E65815" w:rsidRDefault="00E65815" w:rsidP="00E6581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DAY 2</w:t>
      </w:r>
      <w:r>
        <w:rPr>
          <w:b/>
          <w:sz w:val="28"/>
          <w:szCs w:val="28"/>
        </w:rPr>
        <w:t xml:space="preserve">: </w:t>
      </w:r>
    </w:p>
    <w:p w:rsidR="00E65815" w:rsidRDefault="00E65815" w:rsidP="00E65815">
      <w:pPr>
        <w:pStyle w:val="ListParagraph"/>
        <w:numPr>
          <w:ilvl w:val="0"/>
          <w:numId w:val="7"/>
        </w:numPr>
        <w:jc w:val="left"/>
      </w:pPr>
      <w:r>
        <w:t xml:space="preserve">Preheat oven to 350ºF. </w:t>
      </w:r>
      <w:r w:rsidR="00FD4101">
        <w:t>Bake cannelloni, uncovered, for 30-45 minutes, until heated through completely and pasta is cooked. Centre of cannelloni will need to bubble for a minimum of 3-5 minutes</w:t>
      </w:r>
      <w:r w:rsidR="006A7BEB">
        <w:t xml:space="preserve"> to ensure pasta is cooked</w:t>
      </w:r>
      <w:r w:rsidR="00FD4101">
        <w:t>.</w:t>
      </w:r>
    </w:p>
    <w:p w:rsidR="00BE54D3" w:rsidRDefault="00BE54D3" w:rsidP="00E65815">
      <w:pPr>
        <w:pStyle w:val="ListParagraph"/>
        <w:numPr>
          <w:ilvl w:val="0"/>
          <w:numId w:val="7"/>
        </w:numPr>
        <w:jc w:val="left"/>
      </w:pPr>
      <w:r>
        <w:t>Meanwhile, finish Pasta questions and notes, and review for upcoming test.</w:t>
      </w:r>
    </w:p>
    <w:p w:rsidR="0060505E" w:rsidRDefault="0060505E" w:rsidP="00E65815">
      <w:pPr>
        <w:pStyle w:val="ListParagraph"/>
        <w:numPr>
          <w:ilvl w:val="0"/>
          <w:numId w:val="7"/>
        </w:numPr>
        <w:jc w:val="left"/>
      </w:pPr>
      <w:r>
        <w:t>Serve cannelloni on individual plates and enjoy while hot.</w:t>
      </w:r>
    </w:p>
    <w:p w:rsidR="00F177BE" w:rsidRDefault="00F177BE" w:rsidP="00E65815">
      <w:pPr>
        <w:pStyle w:val="ListParagraph"/>
        <w:numPr>
          <w:ilvl w:val="0"/>
          <w:numId w:val="7"/>
        </w:numPr>
        <w:jc w:val="left"/>
      </w:pPr>
      <w:r>
        <w:t>For a complete meal at home, serve with garden or Caesar salad and possibly garlic bread.</w:t>
      </w:r>
    </w:p>
    <w:p w:rsidR="00F177BE" w:rsidRPr="00E65815" w:rsidRDefault="00F177BE" w:rsidP="00F177BE">
      <w:pPr>
        <w:pStyle w:val="ListParagraph"/>
        <w:numPr>
          <w:ilvl w:val="0"/>
          <w:numId w:val="7"/>
        </w:numPr>
        <w:jc w:val="left"/>
      </w:pPr>
      <w:r>
        <w:t xml:space="preserve">Serve frozen Biscuit </w:t>
      </w:r>
      <w:proofErr w:type="spellStart"/>
      <w:r>
        <w:t>Tortoni</w:t>
      </w:r>
      <w:proofErr w:type="spellEnd"/>
      <w:r>
        <w:t xml:space="preserve"> for dessert.</w:t>
      </w:r>
    </w:p>
    <w:p w:rsidR="00F177BE" w:rsidRDefault="00F177BE" w:rsidP="00E65815">
      <w:pPr>
        <w:jc w:val="left"/>
      </w:pPr>
    </w:p>
    <w:p w:rsidR="00F177BE" w:rsidRDefault="00D17D5F" w:rsidP="00E65815">
      <w:pPr>
        <w:jc w:val="left"/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7456" behindDoc="0" locked="0" layoutInCell="1" allowOverlap="1" wp14:anchorId="43AB7081" wp14:editId="2307E0CD">
            <wp:simplePos x="0" y="0"/>
            <wp:positionH relativeFrom="column">
              <wp:posOffset>1436370</wp:posOffset>
            </wp:positionH>
            <wp:positionV relativeFrom="paragraph">
              <wp:posOffset>46990</wp:posOffset>
            </wp:positionV>
            <wp:extent cx="3790950" cy="2539365"/>
            <wp:effectExtent l="0" t="0" r="0" b="0"/>
            <wp:wrapNone/>
            <wp:docPr id="4" name="Picture 4" descr="C:\Users\Vint\AppData\Local\Microsoft\Windows\Temporary Internet Files\Content.IE5\N2AZZRDN\R20-907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2AZZRDN\R20-9073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p w:rsidR="00F177BE" w:rsidRDefault="00F177BE" w:rsidP="00E65815">
      <w:pPr>
        <w:jc w:val="left"/>
      </w:pPr>
    </w:p>
    <w:sectPr w:rsidR="00F177BE" w:rsidSect="00B677E2">
      <w:pgSz w:w="12240" w:h="15840" w:code="1"/>
      <w:pgMar w:top="851" w:right="75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336"/>
    <w:multiLevelType w:val="hybridMultilevel"/>
    <w:tmpl w:val="041C0E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15E6"/>
    <w:multiLevelType w:val="hybridMultilevel"/>
    <w:tmpl w:val="3844FD0C"/>
    <w:lvl w:ilvl="0" w:tplc="13B6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702F"/>
    <w:multiLevelType w:val="hybridMultilevel"/>
    <w:tmpl w:val="9FCCFEE0"/>
    <w:lvl w:ilvl="0" w:tplc="68CA9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A1C05"/>
    <w:multiLevelType w:val="hybridMultilevel"/>
    <w:tmpl w:val="3844FD0C"/>
    <w:lvl w:ilvl="0" w:tplc="13B6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C5C30"/>
    <w:multiLevelType w:val="hybridMultilevel"/>
    <w:tmpl w:val="EDEABD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3FFA"/>
    <w:multiLevelType w:val="hybridMultilevel"/>
    <w:tmpl w:val="AA80A356"/>
    <w:lvl w:ilvl="0" w:tplc="13B6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5416B"/>
    <w:multiLevelType w:val="hybridMultilevel"/>
    <w:tmpl w:val="E9DAEE00"/>
    <w:lvl w:ilvl="0" w:tplc="13B6A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59"/>
    <w:rsid w:val="000677BB"/>
    <w:rsid w:val="00097FDC"/>
    <w:rsid w:val="000A7FEC"/>
    <w:rsid w:val="00146B08"/>
    <w:rsid w:val="0023249B"/>
    <w:rsid w:val="002A0A59"/>
    <w:rsid w:val="002B34AD"/>
    <w:rsid w:val="002F1AB5"/>
    <w:rsid w:val="00377BCE"/>
    <w:rsid w:val="00422DA3"/>
    <w:rsid w:val="004C66E1"/>
    <w:rsid w:val="00517D99"/>
    <w:rsid w:val="0053028C"/>
    <w:rsid w:val="005765BE"/>
    <w:rsid w:val="005A1420"/>
    <w:rsid w:val="006013CB"/>
    <w:rsid w:val="00604407"/>
    <w:rsid w:val="0060505E"/>
    <w:rsid w:val="006243A5"/>
    <w:rsid w:val="006A7BEB"/>
    <w:rsid w:val="0079170C"/>
    <w:rsid w:val="007B337B"/>
    <w:rsid w:val="007D3F4C"/>
    <w:rsid w:val="00851AEA"/>
    <w:rsid w:val="008D0F40"/>
    <w:rsid w:val="008E1241"/>
    <w:rsid w:val="008F5E31"/>
    <w:rsid w:val="00923106"/>
    <w:rsid w:val="00991750"/>
    <w:rsid w:val="009D1DED"/>
    <w:rsid w:val="009F5F46"/>
    <w:rsid w:val="00A134E3"/>
    <w:rsid w:val="00AC609A"/>
    <w:rsid w:val="00AD0959"/>
    <w:rsid w:val="00B677E2"/>
    <w:rsid w:val="00BE54D3"/>
    <w:rsid w:val="00D17D5F"/>
    <w:rsid w:val="00DE4C09"/>
    <w:rsid w:val="00DF081D"/>
    <w:rsid w:val="00E14DE4"/>
    <w:rsid w:val="00E22254"/>
    <w:rsid w:val="00E65815"/>
    <w:rsid w:val="00E91EB9"/>
    <w:rsid w:val="00EB53AC"/>
    <w:rsid w:val="00F177B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9B94B-D735-4DE1-9D2D-4410A127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2</cp:revision>
  <dcterms:created xsi:type="dcterms:W3CDTF">2017-02-01T15:56:00Z</dcterms:created>
  <dcterms:modified xsi:type="dcterms:W3CDTF">2017-02-01T15:56:00Z</dcterms:modified>
</cp:coreProperties>
</file>