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D8" w:rsidRPr="0035412B" w:rsidRDefault="00336EB4" w:rsidP="002421D8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SPANAKOPITA</w:t>
      </w:r>
    </w:p>
    <w:p w:rsidR="00B9311A" w:rsidRPr="00B9311A" w:rsidRDefault="00B9311A" w:rsidP="002421D8">
      <w:pPr>
        <w:pStyle w:val="NoSpacing"/>
        <w:jc w:val="center"/>
        <w:rPr>
          <w:rFonts w:ascii="Bradley Hand ITC" w:hAnsi="Bradley Hand ITC"/>
          <w:b/>
          <w:sz w:val="24"/>
          <w:szCs w:val="24"/>
        </w:rPr>
      </w:pPr>
      <w:r w:rsidRPr="00B9311A">
        <w:rPr>
          <w:rFonts w:ascii="Bradley Hand ITC" w:hAnsi="Bradley Hand ITC"/>
          <w:b/>
          <w:sz w:val="28"/>
          <w:szCs w:val="28"/>
        </w:rPr>
        <w:t>“</w:t>
      </w:r>
      <w:r w:rsidR="00336EB4">
        <w:rPr>
          <w:rFonts w:ascii="Bradley Hand ITC" w:hAnsi="Bradley Hand ITC"/>
          <w:b/>
          <w:sz w:val="24"/>
          <w:szCs w:val="24"/>
        </w:rPr>
        <w:t>SPINACH AND FETA TRIANGLES</w:t>
      </w:r>
      <w:r w:rsidRPr="00B9311A">
        <w:rPr>
          <w:rFonts w:ascii="Bradley Hand ITC" w:hAnsi="Bradley Hand ITC"/>
          <w:b/>
          <w:sz w:val="24"/>
          <w:szCs w:val="24"/>
        </w:rPr>
        <w:t>”</w:t>
      </w:r>
    </w:p>
    <w:p w:rsidR="00B9311A" w:rsidRDefault="00DD7720" w:rsidP="00336EB4">
      <w:pPr>
        <w:pStyle w:val="NoSpacing"/>
        <w:jc w:val="center"/>
        <w:rPr>
          <w:b/>
          <w:sz w:val="24"/>
          <w:szCs w:val="24"/>
        </w:rPr>
      </w:pPr>
      <w:r w:rsidRPr="00B9311A">
        <w:rPr>
          <w:b/>
          <w:sz w:val="24"/>
          <w:szCs w:val="24"/>
        </w:rPr>
        <w:t>SERVES 2-3</w:t>
      </w:r>
    </w:p>
    <w:p w:rsidR="00336EB4" w:rsidRPr="00336EB4" w:rsidRDefault="00336EB4" w:rsidP="00336EB4">
      <w:pPr>
        <w:pStyle w:val="NoSpacing"/>
        <w:jc w:val="center"/>
        <w:rPr>
          <w:b/>
          <w:sz w:val="24"/>
          <w:szCs w:val="24"/>
        </w:rPr>
      </w:pPr>
    </w:p>
    <w:p w:rsidR="0035412B" w:rsidRPr="00B9311A" w:rsidRDefault="00AE43D8" w:rsidP="002421D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612BC3" w:rsidRPr="00B9311A">
        <w:rPr>
          <w:b/>
          <w:sz w:val="24"/>
          <w:szCs w:val="24"/>
        </w:rPr>
        <w:t>NGREDIENTS:</w:t>
      </w:r>
    </w:p>
    <w:p w:rsidR="00612BC3" w:rsidRDefault="001C0428" w:rsidP="002421D8">
      <w:pPr>
        <w:pStyle w:val="NoSpacing"/>
        <w:rPr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91440</wp:posOffset>
            </wp:positionV>
            <wp:extent cx="1990725" cy="1476375"/>
            <wp:effectExtent l="19050" t="0" r="9525" b="0"/>
            <wp:wrapThrough wrapText="bothSides">
              <wp:wrapPolygon edited="0">
                <wp:start x="-207" y="0"/>
                <wp:lineTo x="-207" y="21461"/>
                <wp:lineTo x="21703" y="21461"/>
                <wp:lineTo x="21703" y="0"/>
                <wp:lineTo x="-207" y="0"/>
              </wp:wrapPolygon>
            </wp:wrapThrough>
            <wp:docPr id="1" name="Picture 1" descr="https://encrypted-tbn0.gstatic.com/images?q=tbn:ANd9GcRfxcCpfls49oAU-Z3F5q60WYVzfaG7XVwgaEeBt9LrrC6bEXn-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fxcCpfls49oAU-Z3F5q60WYVzfaG7XVwgaEeBt9LrrC6bEXn-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6EB4">
        <w:rPr>
          <w:sz w:val="24"/>
          <w:szCs w:val="24"/>
        </w:rPr>
        <w:t>15 mL margarine</w:t>
      </w:r>
    </w:p>
    <w:p w:rsidR="00336EB4" w:rsidRDefault="00AC755F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⅛</w:t>
      </w:r>
      <w:r w:rsidR="00024EB7">
        <w:rPr>
          <w:sz w:val="24"/>
          <w:szCs w:val="24"/>
        </w:rPr>
        <w:t xml:space="preserve"> small</w:t>
      </w:r>
      <w:r w:rsidR="00336EB4">
        <w:rPr>
          <w:sz w:val="24"/>
          <w:szCs w:val="24"/>
        </w:rPr>
        <w:t xml:space="preserve"> onion, minced</w:t>
      </w:r>
    </w:p>
    <w:p w:rsidR="00336EB4" w:rsidRDefault="00AC755F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¼ </w:t>
      </w:r>
      <w:r w:rsidR="00336EB4">
        <w:rPr>
          <w:sz w:val="24"/>
          <w:szCs w:val="24"/>
        </w:rPr>
        <w:t>package frozen chopped spinach, thawed and well-drained</w:t>
      </w:r>
    </w:p>
    <w:p w:rsidR="00336EB4" w:rsidRDefault="00336EB4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 mL feta cheese, crumbled</w:t>
      </w:r>
    </w:p>
    <w:p w:rsidR="00336EB4" w:rsidRDefault="00336EB4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mL lemon juice</w:t>
      </w:r>
    </w:p>
    <w:p w:rsidR="00336EB4" w:rsidRDefault="00336EB4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Pinch ground black pepper</w:t>
      </w:r>
    </w:p>
    <w:p w:rsidR="00024EB7" w:rsidRDefault="00024EB7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Pinch of dried dill</w:t>
      </w:r>
    </w:p>
    <w:p w:rsidR="00336EB4" w:rsidRDefault="00336EB4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sheets of phyllo dough</w:t>
      </w:r>
    </w:p>
    <w:p w:rsidR="00336EB4" w:rsidRDefault="00336EB4" w:rsidP="002421D8">
      <w:pPr>
        <w:pStyle w:val="NoSpacing"/>
        <w:rPr>
          <w:sz w:val="24"/>
          <w:szCs w:val="24"/>
        </w:rPr>
      </w:pPr>
    </w:p>
    <w:p w:rsidR="00336EB4" w:rsidRDefault="00AC755F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</w:t>
      </w:r>
      <w:r w:rsidR="00336EB4">
        <w:rPr>
          <w:sz w:val="24"/>
          <w:szCs w:val="24"/>
        </w:rPr>
        <w:t xml:space="preserve"> mL margarine, melted</w:t>
      </w:r>
      <w:r>
        <w:rPr>
          <w:sz w:val="24"/>
          <w:szCs w:val="24"/>
        </w:rPr>
        <w:t xml:space="preserve"> &amp; divided</w:t>
      </w:r>
    </w:p>
    <w:p w:rsidR="00AE43D8" w:rsidRDefault="00AE43D8" w:rsidP="00AE43D8">
      <w:pPr>
        <w:pStyle w:val="NoSpacing"/>
        <w:rPr>
          <w:sz w:val="24"/>
          <w:szCs w:val="24"/>
        </w:rPr>
      </w:pPr>
    </w:p>
    <w:p w:rsidR="00DD7720" w:rsidRPr="00AE43D8" w:rsidRDefault="00336EB4" w:rsidP="00AE43D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DIRECTIONS</w:t>
      </w:r>
    </w:p>
    <w:p w:rsidR="001C0428" w:rsidRDefault="001C0428" w:rsidP="00336EB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Preheat oven to 375°F.</w:t>
      </w:r>
    </w:p>
    <w:p w:rsidR="001C0428" w:rsidRDefault="001C0428" w:rsidP="00336EB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To drain spinach of excess water: place spinach between 2 </w:t>
      </w:r>
      <w:r w:rsidR="00024EB7">
        <w:rPr>
          <w:sz w:val="24"/>
          <w:szCs w:val="24"/>
        </w:rPr>
        <w:t xml:space="preserve">paper towels and press together; </w:t>
      </w:r>
      <w:r>
        <w:rPr>
          <w:sz w:val="24"/>
          <w:szCs w:val="24"/>
        </w:rPr>
        <w:t>allow</w:t>
      </w:r>
      <w:r w:rsidR="00024EB7">
        <w:rPr>
          <w:sz w:val="24"/>
          <w:szCs w:val="24"/>
        </w:rPr>
        <w:t>ing</w:t>
      </w:r>
      <w:r>
        <w:rPr>
          <w:sz w:val="24"/>
          <w:szCs w:val="24"/>
        </w:rPr>
        <w:t xml:space="preserve"> the paper towels to absorb the excess water.</w:t>
      </w:r>
    </w:p>
    <w:p w:rsidR="00612BC3" w:rsidRDefault="00336EB4" w:rsidP="00336EB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Melt 15 mL margarine in a frying pan over medium heat. Add onions and cook, stirring, for about 5 minutes.</w:t>
      </w:r>
    </w:p>
    <w:p w:rsidR="00336EB4" w:rsidRDefault="001C0428" w:rsidP="00336EB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Add spinach and cook for an additional 5 minutes until the juices are evaporated. Remove to a medium bowl and let cool.</w:t>
      </w:r>
    </w:p>
    <w:p w:rsidR="001C0428" w:rsidRDefault="001C0428" w:rsidP="00336EB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Stir in crumbl</w:t>
      </w:r>
      <w:r w:rsidR="00024EB7">
        <w:rPr>
          <w:sz w:val="24"/>
          <w:szCs w:val="24"/>
        </w:rPr>
        <w:t xml:space="preserve">ed feta cheese, lemon juice, </w:t>
      </w:r>
      <w:r>
        <w:rPr>
          <w:sz w:val="24"/>
          <w:szCs w:val="24"/>
        </w:rPr>
        <w:t>black pepper</w:t>
      </w:r>
      <w:r w:rsidR="00024EB7">
        <w:rPr>
          <w:sz w:val="24"/>
          <w:szCs w:val="24"/>
        </w:rPr>
        <w:t xml:space="preserve"> and dill</w:t>
      </w:r>
      <w:r>
        <w:rPr>
          <w:sz w:val="24"/>
          <w:szCs w:val="24"/>
        </w:rPr>
        <w:t>.</w:t>
      </w:r>
    </w:p>
    <w:p w:rsidR="00AC755F" w:rsidRDefault="001C0428" w:rsidP="00336EB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Remove 1 sheet of phyllo dough and brush it </w:t>
      </w:r>
      <w:r w:rsidR="00AC755F">
        <w:rPr>
          <w:sz w:val="24"/>
          <w:szCs w:val="24"/>
        </w:rPr>
        <w:t xml:space="preserve">lightly </w:t>
      </w:r>
      <w:r>
        <w:rPr>
          <w:sz w:val="24"/>
          <w:szCs w:val="24"/>
        </w:rPr>
        <w:t xml:space="preserve">with </w:t>
      </w:r>
      <w:r w:rsidR="00AC755F">
        <w:rPr>
          <w:sz w:val="24"/>
          <w:szCs w:val="24"/>
        </w:rPr>
        <w:t xml:space="preserve">5 mL </w:t>
      </w:r>
      <w:r>
        <w:rPr>
          <w:sz w:val="24"/>
          <w:szCs w:val="24"/>
        </w:rPr>
        <w:t>melted margarine. Lay the second sheet over the first and</w:t>
      </w:r>
      <w:r w:rsidR="00AC755F">
        <w:rPr>
          <w:sz w:val="24"/>
          <w:szCs w:val="24"/>
        </w:rPr>
        <w:t xml:space="preserve"> brush with 5 mL melted margarine. C</w:t>
      </w:r>
      <w:r>
        <w:rPr>
          <w:sz w:val="24"/>
          <w:szCs w:val="24"/>
        </w:rPr>
        <w:t xml:space="preserve">ut lengthwise into </w:t>
      </w:r>
      <w:r w:rsidR="00AC755F">
        <w:rPr>
          <w:sz w:val="24"/>
          <w:szCs w:val="24"/>
        </w:rPr>
        <w:t>6</w:t>
      </w:r>
      <w:r>
        <w:rPr>
          <w:sz w:val="24"/>
          <w:szCs w:val="24"/>
        </w:rPr>
        <w:t xml:space="preserve"> strips. </w:t>
      </w:r>
    </w:p>
    <w:p w:rsidR="001C0428" w:rsidRDefault="00AC755F" w:rsidP="00336EB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Divide filling into 6 equal portions. </w:t>
      </w:r>
      <w:r w:rsidR="001C0428">
        <w:rPr>
          <w:sz w:val="24"/>
          <w:szCs w:val="24"/>
        </w:rPr>
        <w:t xml:space="preserve">Working with 1 strip at a time, spoon </w:t>
      </w:r>
      <w:r>
        <w:rPr>
          <w:sz w:val="24"/>
          <w:szCs w:val="24"/>
        </w:rPr>
        <w:t>⅙</w:t>
      </w:r>
      <w:r w:rsidR="001C0428">
        <w:rPr>
          <w:sz w:val="24"/>
          <w:szCs w:val="24"/>
        </w:rPr>
        <w:t xml:space="preserve"> of the filling at the bottom left corner of the strip. Fold the bottom end over the filling to meet the right-hand edge, making a triangle;</w:t>
      </w:r>
      <w:r>
        <w:rPr>
          <w:sz w:val="24"/>
          <w:szCs w:val="24"/>
        </w:rPr>
        <w:t xml:space="preserve"> press out excess air around filling.</w:t>
      </w:r>
      <w:r w:rsidR="001C0428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1C0428">
        <w:rPr>
          <w:sz w:val="24"/>
          <w:szCs w:val="24"/>
        </w:rPr>
        <w:t>ontinue to fold, as if folding a flag, all the way to the top.</w:t>
      </w:r>
    </w:p>
    <w:p w:rsidR="001C0428" w:rsidRDefault="001C0428" w:rsidP="00336EB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Place on baking sheet. Repeat with remaining strips. Brush the tops with</w:t>
      </w:r>
      <w:r w:rsidR="00AC755F">
        <w:rPr>
          <w:sz w:val="24"/>
          <w:szCs w:val="24"/>
        </w:rPr>
        <w:t xml:space="preserve"> remaining 5 mL</w:t>
      </w:r>
      <w:r>
        <w:rPr>
          <w:sz w:val="24"/>
          <w:szCs w:val="24"/>
        </w:rPr>
        <w:t xml:space="preserve"> melted margarine. Bake until golden brown, about 12-15 minutes.</w:t>
      </w:r>
    </w:p>
    <w:p w:rsidR="001C0428" w:rsidRPr="00612BC3" w:rsidRDefault="001C0428" w:rsidP="00336EB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Serve hot!!!</w:t>
      </w:r>
    </w:p>
    <w:p w:rsidR="00612BC3" w:rsidRDefault="00AC755F" w:rsidP="00137241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125730</wp:posOffset>
            </wp:positionV>
            <wp:extent cx="2552700" cy="1914525"/>
            <wp:effectExtent l="19050" t="0" r="0" b="0"/>
            <wp:wrapThrough wrapText="bothSides">
              <wp:wrapPolygon edited="0">
                <wp:start x="-161" y="0"/>
                <wp:lineTo x="-161" y="21493"/>
                <wp:lineTo x="21600" y="21493"/>
                <wp:lineTo x="21600" y="0"/>
                <wp:lineTo x="-161" y="0"/>
              </wp:wrapPolygon>
            </wp:wrapThrough>
            <wp:docPr id="2" name="Picture 2" descr="https://encrypted-tbn1.gstatic.com/images?q=tbn:ANd9GcRaivkvQ-pD1scSulaR7qqStCMVEPP5Rq9Di4MZMjRjTuyPSiz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aivkvQ-pD1scSulaR7qqStCMVEPP5Rq9Di4MZMjRjTuyPSiz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0861" w:rsidRDefault="00680861" w:rsidP="00137241">
      <w:pPr>
        <w:pStyle w:val="NoSpacing"/>
        <w:rPr>
          <w:sz w:val="24"/>
          <w:szCs w:val="24"/>
        </w:rPr>
      </w:pPr>
    </w:p>
    <w:p w:rsidR="001C0428" w:rsidRDefault="001C0428" w:rsidP="00137241">
      <w:pPr>
        <w:pStyle w:val="NoSpacing"/>
        <w:rPr>
          <w:sz w:val="24"/>
          <w:szCs w:val="24"/>
        </w:rPr>
      </w:pPr>
    </w:p>
    <w:p w:rsidR="001C0428" w:rsidRPr="00164591" w:rsidRDefault="001C0428" w:rsidP="001C0428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</w:p>
    <w:sectPr w:rsidR="001C0428" w:rsidRPr="00164591" w:rsidSect="00AC755F">
      <w:headerReference w:type="default" r:id="rId11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3B1" w:rsidRDefault="009813B1" w:rsidP="007F6495">
      <w:pPr>
        <w:spacing w:after="0" w:line="240" w:lineRule="auto"/>
      </w:pPr>
      <w:r>
        <w:separator/>
      </w:r>
    </w:p>
  </w:endnote>
  <w:endnote w:type="continuationSeparator" w:id="0">
    <w:p w:rsidR="009813B1" w:rsidRDefault="009813B1" w:rsidP="007F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3B1" w:rsidRDefault="009813B1" w:rsidP="007F6495">
      <w:pPr>
        <w:spacing w:after="0" w:line="240" w:lineRule="auto"/>
      </w:pPr>
      <w:r>
        <w:separator/>
      </w:r>
    </w:p>
  </w:footnote>
  <w:footnote w:type="continuationSeparator" w:id="0">
    <w:p w:rsidR="009813B1" w:rsidRDefault="009813B1" w:rsidP="007F6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95" w:rsidRDefault="002E3F4B" w:rsidP="007F6495">
    <w:pPr>
      <w:pStyle w:val="Header"/>
      <w:jc w:val="right"/>
    </w:pPr>
    <w:r>
      <w:t>Foods 9</w:t>
    </w:r>
    <w:r w:rsidR="004141EA">
      <w:t>/10 (B)</w:t>
    </w:r>
  </w:p>
  <w:p w:rsidR="007F6495" w:rsidRDefault="007F64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24C9"/>
    <w:multiLevelType w:val="hybridMultilevel"/>
    <w:tmpl w:val="4380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731CE"/>
    <w:multiLevelType w:val="hybridMultilevel"/>
    <w:tmpl w:val="594E67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F92F0B"/>
    <w:multiLevelType w:val="hybridMultilevel"/>
    <w:tmpl w:val="594E67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0F36BA"/>
    <w:multiLevelType w:val="hybridMultilevel"/>
    <w:tmpl w:val="7E66801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6F99"/>
    <w:rsid w:val="00024EB7"/>
    <w:rsid w:val="00083E31"/>
    <w:rsid w:val="000A4BB6"/>
    <w:rsid w:val="000A74EE"/>
    <w:rsid w:val="000E4BC3"/>
    <w:rsid w:val="00137241"/>
    <w:rsid w:val="00164591"/>
    <w:rsid w:val="00175C9F"/>
    <w:rsid w:val="001C0428"/>
    <w:rsid w:val="001D0D1D"/>
    <w:rsid w:val="001E4D6E"/>
    <w:rsid w:val="00202EBE"/>
    <w:rsid w:val="002421D8"/>
    <w:rsid w:val="00270E32"/>
    <w:rsid w:val="0027536A"/>
    <w:rsid w:val="00287ADB"/>
    <w:rsid w:val="002E3F4B"/>
    <w:rsid w:val="002F2973"/>
    <w:rsid w:val="00336EB4"/>
    <w:rsid w:val="0035412B"/>
    <w:rsid w:val="00373F63"/>
    <w:rsid w:val="00380A97"/>
    <w:rsid w:val="004066A3"/>
    <w:rsid w:val="004141EA"/>
    <w:rsid w:val="00482FDC"/>
    <w:rsid w:val="00534401"/>
    <w:rsid w:val="005A68BA"/>
    <w:rsid w:val="005B6ADA"/>
    <w:rsid w:val="00612BC3"/>
    <w:rsid w:val="006338E7"/>
    <w:rsid w:val="00657806"/>
    <w:rsid w:val="00680861"/>
    <w:rsid w:val="006F0640"/>
    <w:rsid w:val="00780FE8"/>
    <w:rsid w:val="007B28C6"/>
    <w:rsid w:val="007F6495"/>
    <w:rsid w:val="00902834"/>
    <w:rsid w:val="009813B1"/>
    <w:rsid w:val="009B6CF2"/>
    <w:rsid w:val="00A46F99"/>
    <w:rsid w:val="00A52BB6"/>
    <w:rsid w:val="00A90AF2"/>
    <w:rsid w:val="00AB50B0"/>
    <w:rsid w:val="00AC755F"/>
    <w:rsid w:val="00AE43D8"/>
    <w:rsid w:val="00B9311A"/>
    <w:rsid w:val="00C02C98"/>
    <w:rsid w:val="00CB047D"/>
    <w:rsid w:val="00D118E8"/>
    <w:rsid w:val="00D60B32"/>
    <w:rsid w:val="00DD7720"/>
    <w:rsid w:val="00E34D9F"/>
    <w:rsid w:val="00E559F4"/>
    <w:rsid w:val="00EA0A1D"/>
    <w:rsid w:val="00F10540"/>
    <w:rsid w:val="00F16EB5"/>
    <w:rsid w:val="00FB1E76"/>
    <w:rsid w:val="00FC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46F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495"/>
  </w:style>
  <w:style w:type="paragraph" w:styleId="Footer">
    <w:name w:val="footer"/>
    <w:basedOn w:val="Normal"/>
    <w:link w:val="FooterChar"/>
    <w:uiPriority w:val="99"/>
    <w:unhideWhenUsed/>
    <w:rsid w:val="007F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46F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495"/>
  </w:style>
  <w:style w:type="paragraph" w:styleId="Footer">
    <w:name w:val="footer"/>
    <w:basedOn w:val="Normal"/>
    <w:link w:val="FooterChar"/>
    <w:uiPriority w:val="99"/>
    <w:unhideWhenUsed/>
    <w:rsid w:val="007F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a/imgres?imgurl=http://2.bp.blogspot.com/_CH-88zYEvrc/TNyJslRhphI/AAAAAAAABQg/aGZoFhTAOM4/s1600/%281+of+1%29-3.jpg&amp;imgrefurl=http://goveganmeow.blogspot.com/2010/11/spanakopita-triangles-with-spinach.html&amp;h=874&amp;w=1176&amp;tbnid=4vCI804hQvdn1M:&amp;zoom=1&amp;docid=tle-zT3wvRmJcM&amp;ei=YGU4U6jVNIGFyQGA4oHQCg&amp;tbm=isch&amp;ved=0CPoCEIQcMF8&amp;iact=rc&amp;dur=1735&amp;page=5&amp;start=85&amp;ndsp=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a/imgres?imgurl=http://schwans.web.products.s3.amazonaws.com/4800326.jpg&amp;imgrefurl=http://www.schwansfoodservice.com/product/?id=01t400000013x3uAAA&amp;fid=a0D4000000EuiGpEAJ&amp;h=300&amp;w=400&amp;tbnid=IXmF8AhUrm0DsM:&amp;zoom=1&amp;docid=bvSlTcyayO7OzM&amp;ei=YGU4U6jVNIGFyQGA4oHQCg&amp;tbm=isch&amp;ved=0CIYDEIQcMGM&amp;iact=rc&amp;dur=942&amp;page=5&amp;start=85&amp;ndsp=2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Parks</dc:creator>
  <cp:lastModifiedBy>mv12438</cp:lastModifiedBy>
  <cp:revision>2</cp:revision>
  <cp:lastPrinted>2014-03-30T16:54:00Z</cp:lastPrinted>
  <dcterms:created xsi:type="dcterms:W3CDTF">2014-04-08T16:02:00Z</dcterms:created>
  <dcterms:modified xsi:type="dcterms:W3CDTF">2014-04-08T16:02:00Z</dcterms:modified>
</cp:coreProperties>
</file>