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C053" w14:textId="77777777" w:rsidR="001B44BA" w:rsidRDefault="001B44BA">
      <w:pPr>
        <w:rPr>
          <w:rFonts w:ascii="Helvetica" w:hAnsi="Helvetica"/>
          <w:b/>
          <w:sz w:val="32"/>
          <w:szCs w:val="32"/>
        </w:rPr>
      </w:pPr>
    </w:p>
    <w:p w14:paraId="0B0E03DA" w14:textId="77777777" w:rsidR="001B44BA" w:rsidRDefault="001B44BA">
      <w:pPr>
        <w:rPr>
          <w:rFonts w:ascii="Helvetica" w:hAnsi="Helvetica"/>
          <w:b/>
          <w:sz w:val="32"/>
          <w:szCs w:val="32"/>
        </w:rPr>
      </w:pPr>
    </w:p>
    <w:p w14:paraId="33B6718D" w14:textId="77777777" w:rsidR="00CB199C" w:rsidRDefault="00CB199C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Minted </w:t>
      </w:r>
      <w:proofErr w:type="spellStart"/>
      <w:r>
        <w:rPr>
          <w:rFonts w:ascii="Helvetica" w:hAnsi="Helvetica"/>
          <w:b/>
          <w:sz w:val="32"/>
          <w:szCs w:val="32"/>
        </w:rPr>
        <w:t>Tzatziki</w:t>
      </w:r>
      <w:proofErr w:type="spellEnd"/>
    </w:p>
    <w:p w14:paraId="792F0044" w14:textId="77777777" w:rsidR="00CB199C" w:rsidRDefault="00CB199C">
      <w:pPr>
        <w:rPr>
          <w:rFonts w:ascii="Helvetica" w:hAnsi="Helvetica"/>
          <w:b/>
          <w:sz w:val="32"/>
          <w:szCs w:val="32"/>
        </w:rPr>
      </w:pPr>
    </w:p>
    <w:p w14:paraId="7B531AB8" w14:textId="77777777" w:rsidR="00157C7A" w:rsidRDefault="00157C7A" w:rsidP="00157C7A">
      <w:pPr>
        <w:rPr>
          <w:rFonts w:ascii="Helvetica" w:hAnsi="Helvetica"/>
        </w:rPr>
      </w:pPr>
      <w:r>
        <w:rPr>
          <w:rFonts w:ascii="Helvetica" w:hAnsi="Helvetica"/>
        </w:rPr>
        <w:t xml:space="preserve">¼ English </w:t>
      </w:r>
      <w:proofErr w:type="gramStart"/>
      <w:r>
        <w:rPr>
          <w:rFonts w:ascii="Helvetica" w:hAnsi="Helvetica"/>
        </w:rPr>
        <w:t>cucumber</w:t>
      </w:r>
      <w:proofErr w:type="gramEnd"/>
    </w:p>
    <w:p w14:paraId="322CCA21" w14:textId="1F02AA31" w:rsidR="00157C7A" w:rsidRPr="00157C7A" w:rsidRDefault="00157C7A" w:rsidP="00157C7A">
      <w:pPr>
        <w:rPr>
          <w:rFonts w:ascii="Helvetica" w:hAnsi="Helvetica"/>
        </w:rPr>
      </w:pPr>
      <w:proofErr w:type="gramStart"/>
      <w:r w:rsidRPr="00157C7A">
        <w:rPr>
          <w:rFonts w:ascii="Helvetica" w:hAnsi="Helvetica"/>
        </w:rPr>
        <w:t>1</w:t>
      </w:r>
      <w:r>
        <w:rPr>
          <w:rFonts w:ascii="Helvetica" w:hAnsi="Helvetica"/>
        </w:rPr>
        <w:t xml:space="preserve">  </w:t>
      </w:r>
      <w:r w:rsidRPr="00157C7A">
        <w:rPr>
          <w:rFonts w:ascii="Helvetica" w:hAnsi="Helvetica"/>
        </w:rPr>
        <w:t>ml</w:t>
      </w:r>
      <w:proofErr w:type="gramEnd"/>
      <w:r w:rsidRPr="00157C7A">
        <w:rPr>
          <w:rFonts w:ascii="Helvetica" w:hAnsi="Helvetica"/>
        </w:rPr>
        <w:t xml:space="preserve"> salt</w:t>
      </w:r>
    </w:p>
    <w:p w14:paraId="7E8CBD54" w14:textId="77777777" w:rsidR="00157C7A" w:rsidRPr="00157C7A" w:rsidRDefault="00157C7A" w:rsidP="00157C7A"/>
    <w:p w14:paraId="1B2A2CF0" w14:textId="6CA12B37" w:rsidR="00CB199C" w:rsidRDefault="002D39AE">
      <w:pPr>
        <w:rPr>
          <w:rFonts w:ascii="Helvetica" w:hAnsi="Helvetica"/>
        </w:rPr>
      </w:pPr>
      <w:r>
        <w:rPr>
          <w:rFonts w:ascii="Helvetica" w:hAnsi="Helvetica"/>
        </w:rPr>
        <w:t>185</w:t>
      </w:r>
      <w:r w:rsidR="00CB199C">
        <w:rPr>
          <w:rFonts w:ascii="Helvetica" w:hAnsi="Helvetica"/>
        </w:rPr>
        <w:t xml:space="preserve"> ml plain yogurt</w:t>
      </w:r>
      <w:r w:rsidR="00557E69">
        <w:rPr>
          <w:rFonts w:ascii="Helvetica" w:hAnsi="Helvetica"/>
        </w:rPr>
        <w:t>, drained</w:t>
      </w:r>
      <w:r w:rsidR="00157C7A">
        <w:rPr>
          <w:rFonts w:ascii="Helvetica" w:hAnsi="Helvetica"/>
        </w:rPr>
        <w:t xml:space="preserve"> (or 125 mL if already drained)</w:t>
      </w:r>
    </w:p>
    <w:p w14:paraId="312DA92B" w14:textId="1D8F5B54" w:rsidR="00CB199C" w:rsidRDefault="00CB199C">
      <w:pPr>
        <w:rPr>
          <w:rFonts w:ascii="Helvetica" w:hAnsi="Helvetica"/>
        </w:rPr>
      </w:pPr>
      <w:r>
        <w:rPr>
          <w:rFonts w:ascii="Helvetica" w:hAnsi="Helvetica"/>
        </w:rPr>
        <w:t>15 ml fresh mint, chopped</w:t>
      </w:r>
      <w:r w:rsidR="002D39AE">
        <w:rPr>
          <w:rFonts w:ascii="Helvetica" w:hAnsi="Helvetica"/>
        </w:rPr>
        <w:t xml:space="preserve"> (optional)</w:t>
      </w:r>
    </w:p>
    <w:p w14:paraId="3FBF9DF4" w14:textId="5AD6AD9C" w:rsidR="00CB199C" w:rsidRDefault="002D39AE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CB199C">
        <w:rPr>
          <w:rFonts w:ascii="Helvetica" w:hAnsi="Helvetica"/>
        </w:rPr>
        <w:t xml:space="preserve">   ml olive oil</w:t>
      </w:r>
    </w:p>
    <w:p w14:paraId="351B7BFC" w14:textId="3C48ED75" w:rsidR="00CB199C" w:rsidRDefault="002D39AE">
      <w:pPr>
        <w:rPr>
          <w:rFonts w:ascii="Helvetica" w:hAnsi="Helvetica"/>
        </w:rPr>
      </w:pPr>
      <w:r>
        <w:rPr>
          <w:rFonts w:ascii="Helvetica" w:hAnsi="Helvetica"/>
        </w:rPr>
        <w:t xml:space="preserve">5 </w:t>
      </w:r>
      <w:r w:rsidR="00CB199C">
        <w:rPr>
          <w:rFonts w:ascii="Helvetica" w:hAnsi="Helvetica"/>
        </w:rPr>
        <w:t xml:space="preserve">  ml lemon juice</w:t>
      </w:r>
    </w:p>
    <w:p w14:paraId="7A7048B6" w14:textId="77078E66" w:rsidR="00CB199C" w:rsidRDefault="00CB199C">
      <w:pPr>
        <w:rPr>
          <w:rFonts w:ascii="Helvetica" w:hAnsi="Helvetica"/>
        </w:rPr>
      </w:pPr>
      <w:r>
        <w:rPr>
          <w:rFonts w:ascii="Helvetica" w:hAnsi="Helvetica"/>
        </w:rPr>
        <w:t xml:space="preserve">1 </w:t>
      </w:r>
      <w:r w:rsidR="002D39AE">
        <w:rPr>
          <w:rFonts w:ascii="Helvetica" w:hAnsi="Helvetica"/>
        </w:rPr>
        <w:t xml:space="preserve"> </w:t>
      </w:r>
      <w:r w:rsidR="00157C7A">
        <w:rPr>
          <w:rFonts w:ascii="Helvetica" w:hAnsi="Helvetica"/>
        </w:rPr>
        <w:t xml:space="preserve"> clove</w:t>
      </w:r>
      <w:r>
        <w:rPr>
          <w:rFonts w:ascii="Helvetica" w:hAnsi="Helvetica"/>
        </w:rPr>
        <w:t xml:space="preserve"> of garlic, minced</w:t>
      </w:r>
    </w:p>
    <w:p w14:paraId="40A269F9" w14:textId="77777777" w:rsidR="00CB199C" w:rsidRDefault="00CB199C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f.g</w:t>
      </w:r>
      <w:proofErr w:type="spellEnd"/>
      <w:r>
        <w:rPr>
          <w:rFonts w:ascii="Helvetica" w:hAnsi="Helvetica"/>
        </w:rPr>
        <w:t>.</w:t>
      </w:r>
      <w:proofErr w:type="gramEnd"/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pepper</w:t>
      </w:r>
      <w:proofErr w:type="gramEnd"/>
      <w:r>
        <w:rPr>
          <w:rFonts w:ascii="Helvetica" w:hAnsi="Helvetica"/>
        </w:rPr>
        <w:t xml:space="preserve"> </w:t>
      </w:r>
    </w:p>
    <w:p w14:paraId="31C8590A" w14:textId="77777777" w:rsidR="001B44BA" w:rsidRDefault="001B44BA">
      <w:pPr>
        <w:rPr>
          <w:rFonts w:ascii="Helvetica" w:hAnsi="Helvetica"/>
        </w:rPr>
      </w:pPr>
    </w:p>
    <w:p w14:paraId="74364FDA" w14:textId="21FD7878" w:rsidR="00157C7A" w:rsidRDefault="00157C7A" w:rsidP="00157C7A">
      <w:pPr>
        <w:jc w:val="center"/>
        <w:rPr>
          <w:rFonts w:ascii="Helvetica" w:hAnsi="Helvetica"/>
        </w:rPr>
      </w:pPr>
      <w:r>
        <w:rPr>
          <w:rFonts w:ascii="Helvetica" w:hAnsi="Helvetica"/>
        </w:rPr>
        <w:t>**Omit steps 1) and 2) if</w:t>
      </w:r>
      <w:r>
        <w:rPr>
          <w:rFonts w:ascii="Helvetica" w:hAnsi="Helvetica"/>
        </w:rPr>
        <w:t xml:space="preserve"> yogurt is already drained for you in class**</w:t>
      </w:r>
    </w:p>
    <w:p w14:paraId="6E0C9777" w14:textId="77777777" w:rsidR="00CB199C" w:rsidRDefault="00CB199C">
      <w:pPr>
        <w:rPr>
          <w:rFonts w:ascii="Helvetica" w:hAnsi="Helvetica"/>
        </w:rPr>
      </w:pPr>
    </w:p>
    <w:p w14:paraId="741BB154" w14:textId="6B7EA2BE" w:rsidR="00CB199C" w:rsidRPr="00CB199C" w:rsidRDefault="00CB199C" w:rsidP="00CB199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B199C">
        <w:rPr>
          <w:rFonts w:ascii="Helvetica" w:hAnsi="Helvetica"/>
        </w:rPr>
        <w:t xml:space="preserve">Line a sieve with a double thickness of cheesecloth. </w:t>
      </w:r>
    </w:p>
    <w:p w14:paraId="656EE284" w14:textId="77777777" w:rsidR="00CB199C" w:rsidRDefault="00CB199C" w:rsidP="00CB199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Spoon </w:t>
      </w:r>
      <w:r w:rsidR="00100240">
        <w:rPr>
          <w:rFonts w:ascii="Helvetica" w:hAnsi="Helvetica"/>
        </w:rPr>
        <w:t xml:space="preserve">in </w:t>
      </w:r>
      <w:r>
        <w:rPr>
          <w:rFonts w:ascii="Helvetica" w:hAnsi="Helvetica"/>
        </w:rPr>
        <w:t>yogurt and let drain in the refrigerator for at least 3 hours or up to 24 hours.</w:t>
      </w:r>
    </w:p>
    <w:p w14:paraId="1403456D" w14:textId="77777777" w:rsidR="00157C7A" w:rsidRPr="00157C7A" w:rsidRDefault="00157C7A" w:rsidP="00157C7A">
      <w:pPr>
        <w:ind w:left="360"/>
        <w:rPr>
          <w:rFonts w:ascii="Helvetica" w:hAnsi="Helvetica"/>
        </w:rPr>
      </w:pPr>
    </w:p>
    <w:p w14:paraId="52B85C66" w14:textId="238BD8E5" w:rsidR="00157C7A" w:rsidRPr="00157C7A" w:rsidRDefault="00157C7A" w:rsidP="00157C7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Rinse cucumber and </w:t>
      </w:r>
      <w:r w:rsidR="00CB199C" w:rsidRPr="007D2E58">
        <w:rPr>
          <w:rFonts w:ascii="Helvetica" w:hAnsi="Helvetica"/>
        </w:rPr>
        <w:t>grate</w:t>
      </w:r>
      <w:r>
        <w:rPr>
          <w:rFonts w:ascii="Helvetica" w:hAnsi="Helvetica"/>
        </w:rPr>
        <w:t xml:space="preserve"> (using largest grater holes) into a bowl; sprinkle with salt. Let stand for at least 15 minutes</w:t>
      </w:r>
      <w:r w:rsidR="007D2E58" w:rsidRPr="007D2E58">
        <w:rPr>
          <w:rFonts w:ascii="Helvetica" w:hAnsi="Helvetica"/>
        </w:rPr>
        <w:t xml:space="preserve"> while you prepare other ingredients.</w:t>
      </w:r>
    </w:p>
    <w:p w14:paraId="71E871F6" w14:textId="4761E369" w:rsidR="00CB199C" w:rsidRDefault="00CB199C" w:rsidP="00CB199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 a</w:t>
      </w:r>
      <w:r w:rsidR="00157C7A">
        <w:rPr>
          <w:rFonts w:ascii="Helvetica" w:hAnsi="Helvetica"/>
        </w:rPr>
        <w:t xml:space="preserve"> cereal or small mixing</w:t>
      </w:r>
      <w:r>
        <w:rPr>
          <w:rFonts w:ascii="Helvetica" w:hAnsi="Helvetica"/>
        </w:rPr>
        <w:t xml:space="preserve"> bowl, stir together drained yogurt</w:t>
      </w:r>
      <w:r w:rsidR="00157C7A">
        <w:rPr>
          <w:rFonts w:ascii="Helvetica" w:hAnsi="Helvetica"/>
        </w:rPr>
        <w:t>,</w:t>
      </w:r>
      <w:r>
        <w:rPr>
          <w:rFonts w:ascii="Helvetica" w:hAnsi="Helvetica"/>
        </w:rPr>
        <w:t xml:space="preserve"> mint</w:t>
      </w:r>
      <w:r w:rsidR="00157C7A">
        <w:rPr>
          <w:rFonts w:ascii="Helvetica" w:hAnsi="Helvetica"/>
        </w:rPr>
        <w:t xml:space="preserve"> (if using)</w:t>
      </w:r>
      <w:r>
        <w:rPr>
          <w:rFonts w:ascii="Helvetica" w:hAnsi="Helvetica"/>
        </w:rPr>
        <w:t>, oil, lemon juice, garlic and pepper.</w:t>
      </w:r>
    </w:p>
    <w:p w14:paraId="115E0FD6" w14:textId="6CCCF7B7" w:rsidR="00157C7A" w:rsidRDefault="00157C7A" w:rsidP="00CB199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Using paper </w:t>
      </w:r>
      <w:proofErr w:type="gramStart"/>
      <w:r>
        <w:rPr>
          <w:rFonts w:ascii="Helvetica" w:hAnsi="Helvetica"/>
        </w:rPr>
        <w:t>towels</w:t>
      </w:r>
      <w:r w:rsidR="00446D6E">
        <w:rPr>
          <w:rFonts w:ascii="Helvetica" w:hAnsi="Helvetica"/>
        </w:rPr>
        <w:t>,</w:t>
      </w:r>
      <w:proofErr w:type="gramEnd"/>
      <w:r w:rsidR="00446D6E">
        <w:rPr>
          <w:rFonts w:ascii="Helvetica" w:hAnsi="Helvetica"/>
        </w:rPr>
        <w:t xml:space="preserve"> squeeze excess water</w:t>
      </w:r>
      <w:r>
        <w:rPr>
          <w:rFonts w:ascii="Helvetica" w:hAnsi="Helvetica"/>
        </w:rPr>
        <w:t xml:space="preserve"> </w:t>
      </w:r>
      <w:r w:rsidR="00446D6E">
        <w:rPr>
          <w:rFonts w:ascii="Helvetica" w:hAnsi="Helvetica"/>
        </w:rPr>
        <w:t>from grated</w:t>
      </w:r>
      <w:r>
        <w:rPr>
          <w:rFonts w:ascii="Helvetica" w:hAnsi="Helvetica"/>
        </w:rPr>
        <w:t xml:space="preserve"> cucumber.</w:t>
      </w:r>
    </w:p>
    <w:p w14:paraId="49E29A81" w14:textId="7C2AEFBD" w:rsidR="00446D6E" w:rsidRDefault="00446D6E" w:rsidP="00CB199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Stir cucumber into yogurt mixture and serve immediately</w:t>
      </w:r>
      <w:bookmarkStart w:id="0" w:name="_GoBack"/>
      <w:bookmarkEnd w:id="0"/>
      <w:r>
        <w:rPr>
          <w:rFonts w:ascii="Helvetica" w:hAnsi="Helvetica"/>
        </w:rPr>
        <w:t xml:space="preserve"> or refrigerate.</w:t>
      </w:r>
    </w:p>
    <w:p w14:paraId="7D68D4D6" w14:textId="77777777" w:rsidR="001B44BA" w:rsidRDefault="001B44BA" w:rsidP="001B44BA">
      <w:pPr>
        <w:rPr>
          <w:rFonts w:ascii="Helvetica" w:hAnsi="Helvetica"/>
        </w:rPr>
      </w:pPr>
    </w:p>
    <w:p w14:paraId="39BA1A4B" w14:textId="77777777" w:rsidR="001B44BA" w:rsidRDefault="001B44BA" w:rsidP="001B44BA">
      <w:pPr>
        <w:rPr>
          <w:rFonts w:ascii="Helvetica" w:hAnsi="Helvetica"/>
        </w:rPr>
      </w:pPr>
    </w:p>
    <w:p w14:paraId="338F6F29" w14:textId="77777777" w:rsidR="001B44BA" w:rsidRPr="001B44BA" w:rsidRDefault="001B44BA" w:rsidP="001B44BA">
      <w:pPr>
        <w:rPr>
          <w:rFonts w:ascii="Helvetica" w:hAnsi="Helvetica"/>
        </w:rPr>
      </w:pPr>
    </w:p>
    <w:p w14:paraId="20A84F6A" w14:textId="77777777" w:rsidR="00CB199C" w:rsidRPr="00CB199C" w:rsidRDefault="00CB199C" w:rsidP="00CB199C">
      <w:pPr>
        <w:pStyle w:val="ListParagraph"/>
        <w:rPr>
          <w:rFonts w:ascii="Helvetica" w:hAnsi="Helvetica"/>
        </w:rPr>
      </w:pPr>
    </w:p>
    <w:p w14:paraId="73FB4EFA" w14:textId="77777777" w:rsidR="00CB199C" w:rsidRPr="00CB199C" w:rsidRDefault="00CB199C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p w14:paraId="0B11B2E0" w14:textId="77777777" w:rsidR="00CB199C" w:rsidRPr="00CB199C" w:rsidRDefault="001B44BA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lastRenderedPageBreak/>
        <w:t xml:space="preserve">             </w:t>
      </w:r>
      <w:r w:rsidR="00CB199C">
        <w:rPr>
          <w:rFonts w:ascii="Helvetica" w:hAnsi="Helvetica"/>
          <w:b/>
          <w:noProof/>
          <w:sz w:val="32"/>
          <w:szCs w:val="32"/>
          <w:lang w:val="en-CA" w:eastAsia="en-CA"/>
        </w:rPr>
        <w:drawing>
          <wp:inline distT="0" distB="0" distL="0" distR="0" wp14:anchorId="4107FE23" wp14:editId="6AAD587B">
            <wp:extent cx="4280535" cy="3073400"/>
            <wp:effectExtent l="0" t="0" r="12065" b="0"/>
            <wp:docPr id="1" name="Picture 1" descr="Macintosh HD:Users:nancytait:Desktop: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tait:Desktop:Picture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99C" w:rsidRPr="00CB199C" w:rsidSect="00CB199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93170" w14:textId="77777777" w:rsidR="000901C0" w:rsidRDefault="000901C0" w:rsidP="001B44BA">
      <w:r>
        <w:separator/>
      </w:r>
    </w:p>
  </w:endnote>
  <w:endnote w:type="continuationSeparator" w:id="0">
    <w:p w14:paraId="053F78B8" w14:textId="77777777" w:rsidR="000901C0" w:rsidRDefault="000901C0" w:rsidP="001B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1D80" w14:textId="77777777" w:rsidR="001B44BA" w:rsidRDefault="000901C0">
    <w:pPr>
      <w:pStyle w:val="Footer"/>
    </w:pPr>
    <w:sdt>
      <w:sdtPr>
        <w:id w:val="969400743"/>
        <w:placeholder>
          <w:docPart w:val="1CC7A9382F20964AA5EC0F54BCFFDE0F"/>
        </w:placeholder>
        <w:temporary/>
        <w:showingPlcHdr/>
      </w:sdtPr>
      <w:sdtEndPr/>
      <w:sdtContent>
        <w:r w:rsidR="001B44BA">
          <w:t>[Type text]</w:t>
        </w:r>
      </w:sdtContent>
    </w:sdt>
    <w:r w:rsidR="001B44BA">
      <w:ptab w:relativeTo="margin" w:alignment="center" w:leader="none"/>
    </w:r>
    <w:sdt>
      <w:sdtPr>
        <w:id w:val="969400748"/>
        <w:placeholder>
          <w:docPart w:val="7F70AADFFC40D74BA6859C392032D52F"/>
        </w:placeholder>
        <w:temporary/>
        <w:showingPlcHdr/>
      </w:sdtPr>
      <w:sdtEndPr/>
      <w:sdtContent>
        <w:r w:rsidR="001B44BA">
          <w:t>[Type text]</w:t>
        </w:r>
      </w:sdtContent>
    </w:sdt>
    <w:r w:rsidR="001B44BA">
      <w:ptab w:relativeTo="margin" w:alignment="right" w:leader="none"/>
    </w:r>
    <w:sdt>
      <w:sdtPr>
        <w:id w:val="969400753"/>
        <w:placeholder>
          <w:docPart w:val="3A53C43FAD737F4E83EC745823DA3F29"/>
        </w:placeholder>
        <w:temporary/>
        <w:showingPlcHdr/>
      </w:sdtPr>
      <w:sdtEndPr/>
      <w:sdtContent>
        <w:r w:rsidR="001B44B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2D2C" w14:textId="77777777" w:rsidR="001B44BA" w:rsidRDefault="001B44BA">
    <w:pPr>
      <w:pStyle w:val="Footer"/>
    </w:pPr>
    <w:r>
      <w:t xml:space="preserve">Source: </w:t>
    </w:r>
    <w:proofErr w:type="spellStart"/>
    <w:r>
      <w:t>Vint</w:t>
    </w:r>
    <w:proofErr w:type="spellEnd"/>
    <w: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05FB" w14:textId="77777777" w:rsidR="000901C0" w:rsidRDefault="000901C0" w:rsidP="001B44BA">
      <w:r>
        <w:separator/>
      </w:r>
    </w:p>
  </w:footnote>
  <w:footnote w:type="continuationSeparator" w:id="0">
    <w:p w14:paraId="1BBB8D37" w14:textId="77777777" w:rsidR="000901C0" w:rsidRDefault="000901C0" w:rsidP="001B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D47"/>
    <w:multiLevelType w:val="hybridMultilevel"/>
    <w:tmpl w:val="5CAC91AC"/>
    <w:lvl w:ilvl="0" w:tplc="9D181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78CD"/>
    <w:multiLevelType w:val="hybridMultilevel"/>
    <w:tmpl w:val="96220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C"/>
    <w:rsid w:val="000901C0"/>
    <w:rsid w:val="00100240"/>
    <w:rsid w:val="00157C7A"/>
    <w:rsid w:val="001B44BA"/>
    <w:rsid w:val="002D39AE"/>
    <w:rsid w:val="00446D6E"/>
    <w:rsid w:val="00557E69"/>
    <w:rsid w:val="007D2E58"/>
    <w:rsid w:val="008C0F6D"/>
    <w:rsid w:val="00C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A2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B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C7A9382F20964AA5EC0F54BCFF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BFB1-E4C3-AB49-B443-1B17FE34A796}"/>
      </w:docPartPr>
      <w:docPartBody>
        <w:p w:rsidR="00846D00" w:rsidRDefault="00821500" w:rsidP="00821500">
          <w:pPr>
            <w:pStyle w:val="1CC7A9382F20964AA5EC0F54BCFFDE0F"/>
          </w:pPr>
          <w:r>
            <w:t>[Type text]</w:t>
          </w:r>
        </w:p>
      </w:docPartBody>
    </w:docPart>
    <w:docPart>
      <w:docPartPr>
        <w:name w:val="7F70AADFFC40D74BA6859C392032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F1B5-929C-F44E-8175-1CE213710344}"/>
      </w:docPartPr>
      <w:docPartBody>
        <w:p w:rsidR="00846D00" w:rsidRDefault="00821500" w:rsidP="00821500">
          <w:pPr>
            <w:pStyle w:val="7F70AADFFC40D74BA6859C392032D52F"/>
          </w:pPr>
          <w:r>
            <w:t>[Type text]</w:t>
          </w:r>
        </w:p>
      </w:docPartBody>
    </w:docPart>
    <w:docPart>
      <w:docPartPr>
        <w:name w:val="3A53C43FAD737F4E83EC745823DA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BC47-87EC-504A-BE25-7F7D24E62E58}"/>
      </w:docPartPr>
      <w:docPartBody>
        <w:p w:rsidR="00846D00" w:rsidRDefault="00821500" w:rsidP="00821500">
          <w:pPr>
            <w:pStyle w:val="3A53C43FAD737F4E83EC745823DA3F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00"/>
    <w:rsid w:val="0006759E"/>
    <w:rsid w:val="00821500"/>
    <w:rsid w:val="008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7A9382F20964AA5EC0F54BCFFDE0F">
    <w:name w:val="1CC7A9382F20964AA5EC0F54BCFFDE0F"/>
    <w:rsid w:val="00821500"/>
  </w:style>
  <w:style w:type="paragraph" w:customStyle="1" w:styleId="7F70AADFFC40D74BA6859C392032D52F">
    <w:name w:val="7F70AADFFC40D74BA6859C392032D52F"/>
    <w:rsid w:val="00821500"/>
  </w:style>
  <w:style w:type="paragraph" w:customStyle="1" w:styleId="3A53C43FAD737F4E83EC745823DA3F29">
    <w:name w:val="3A53C43FAD737F4E83EC745823DA3F29"/>
    <w:rsid w:val="00821500"/>
  </w:style>
  <w:style w:type="paragraph" w:customStyle="1" w:styleId="97BDB52295A6C04A98825890FBD9AE54">
    <w:name w:val="97BDB52295A6C04A98825890FBD9AE54"/>
    <w:rsid w:val="00821500"/>
  </w:style>
  <w:style w:type="paragraph" w:customStyle="1" w:styleId="A4024622BD78D94FB807667E2E688C3C">
    <w:name w:val="A4024622BD78D94FB807667E2E688C3C"/>
    <w:rsid w:val="00821500"/>
  </w:style>
  <w:style w:type="paragraph" w:customStyle="1" w:styleId="0BF14BA86C6E074195027FBAE4B4EB0C">
    <w:name w:val="0BF14BA86C6E074195027FBAE4B4EB0C"/>
    <w:rsid w:val="00821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7A9382F20964AA5EC0F54BCFFDE0F">
    <w:name w:val="1CC7A9382F20964AA5EC0F54BCFFDE0F"/>
    <w:rsid w:val="00821500"/>
  </w:style>
  <w:style w:type="paragraph" w:customStyle="1" w:styleId="7F70AADFFC40D74BA6859C392032D52F">
    <w:name w:val="7F70AADFFC40D74BA6859C392032D52F"/>
    <w:rsid w:val="00821500"/>
  </w:style>
  <w:style w:type="paragraph" w:customStyle="1" w:styleId="3A53C43FAD737F4E83EC745823DA3F29">
    <w:name w:val="3A53C43FAD737F4E83EC745823DA3F29"/>
    <w:rsid w:val="00821500"/>
  </w:style>
  <w:style w:type="paragraph" w:customStyle="1" w:styleId="97BDB52295A6C04A98825890FBD9AE54">
    <w:name w:val="97BDB52295A6C04A98825890FBD9AE54"/>
    <w:rsid w:val="00821500"/>
  </w:style>
  <w:style w:type="paragraph" w:customStyle="1" w:styleId="A4024622BD78D94FB807667E2E688C3C">
    <w:name w:val="A4024622BD78D94FB807667E2E688C3C"/>
    <w:rsid w:val="00821500"/>
  </w:style>
  <w:style w:type="paragraph" w:customStyle="1" w:styleId="0BF14BA86C6E074195027FBAE4B4EB0C">
    <w:name w:val="0BF14BA86C6E074195027FBAE4B4EB0C"/>
    <w:rsid w:val="00821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Tait</dc:creator>
  <cp:keywords/>
  <dc:description/>
  <cp:lastModifiedBy>Marj</cp:lastModifiedBy>
  <cp:revision>6</cp:revision>
  <dcterms:created xsi:type="dcterms:W3CDTF">2011-02-13T14:53:00Z</dcterms:created>
  <dcterms:modified xsi:type="dcterms:W3CDTF">2011-02-20T04:42:00Z</dcterms:modified>
</cp:coreProperties>
</file>