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9" w:rsidRDefault="00F53B37" w:rsidP="007C1486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Wonton</w:t>
      </w:r>
      <w:r w:rsidR="008D1D94">
        <w:rPr>
          <w:rFonts w:ascii="Comic Sans MS" w:hAnsi="Comic Sans MS"/>
          <w:b/>
          <w:sz w:val="36"/>
          <w:szCs w:val="36"/>
        </w:rPr>
        <w:t xml:space="preserve"> Soup</w:t>
      </w:r>
    </w:p>
    <w:p w:rsidR="008D1D94" w:rsidRPr="003A20B2" w:rsidRDefault="008D1D94" w:rsidP="008D1D94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Serves 4-5 (1 Recipe per unit)</w:t>
      </w:r>
    </w:p>
    <w:p w:rsidR="00F05D96" w:rsidRDefault="00F05D96" w:rsidP="000A0039">
      <w:pPr>
        <w:pStyle w:val="NoSpacing"/>
        <w:rPr>
          <w:rFonts w:ascii="Comic Sans MS" w:hAnsi="Comic Sans MS"/>
          <w:b/>
        </w:rPr>
      </w:pPr>
    </w:p>
    <w:p w:rsidR="000A0039" w:rsidRPr="006053D7" w:rsidRDefault="00A766F4" w:rsidP="000A003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185420</wp:posOffset>
            </wp:positionV>
            <wp:extent cx="1943100" cy="1734820"/>
            <wp:effectExtent l="0" t="0" r="0" b="0"/>
            <wp:wrapThrough wrapText="bothSides">
              <wp:wrapPolygon edited="0">
                <wp:start x="0" y="0"/>
                <wp:lineTo x="0" y="21347"/>
                <wp:lineTo x="21388" y="21347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t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B37">
        <w:rPr>
          <w:rFonts w:ascii="Comic Sans MS" w:hAnsi="Comic Sans MS"/>
          <w:b/>
        </w:rPr>
        <w:t>Wonton Filling</w:t>
      </w:r>
      <w:r w:rsidR="000F3276">
        <w:rPr>
          <w:rFonts w:ascii="Comic Sans MS" w:hAnsi="Comic Sans MS"/>
          <w:b/>
        </w:rPr>
        <w:t>:</w:t>
      </w:r>
    </w:p>
    <w:p w:rsidR="000A0039" w:rsidRDefault="002A0B33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125 g ground pork</w:t>
      </w:r>
    </w:p>
    <w:p w:rsidR="00142C1D" w:rsidRDefault="00142C1D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1-2 shrimp, finely chopped</w:t>
      </w:r>
    </w:p>
    <w:p w:rsidR="003D33D3" w:rsidRDefault="002A0B33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1/4 onion, finely diced</w:t>
      </w:r>
    </w:p>
    <w:p w:rsidR="00163D15" w:rsidRDefault="00142C1D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25 mL water chestnut, finely chopped</w:t>
      </w:r>
    </w:p>
    <w:p w:rsidR="00142C1D" w:rsidRDefault="00142C1D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 mL soya sauce</w:t>
      </w:r>
    </w:p>
    <w:p w:rsidR="00142C1D" w:rsidRDefault="000C0423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42C1D">
        <w:rPr>
          <w:rFonts w:ascii="Comic Sans MS" w:hAnsi="Comic Sans MS"/>
        </w:rPr>
        <w:t xml:space="preserve"> mL garlic powder</w:t>
      </w:r>
    </w:p>
    <w:p w:rsidR="00142C1D" w:rsidRDefault="00142C1D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mL ginger</w:t>
      </w:r>
      <w:bookmarkStart w:id="0" w:name="_GoBack"/>
      <w:bookmarkEnd w:id="0"/>
    </w:p>
    <w:p w:rsidR="00142C1D" w:rsidRDefault="00142C1D" w:rsidP="000A0039">
      <w:pPr>
        <w:pStyle w:val="NoSpacing"/>
        <w:rPr>
          <w:rFonts w:ascii="Comic Sans MS" w:hAnsi="Comic Sans MS"/>
        </w:rPr>
      </w:pPr>
    </w:p>
    <w:p w:rsidR="00142C1D" w:rsidRDefault="00142C1D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Wonton wrappers</w:t>
      </w:r>
      <w:r w:rsidR="00C11952">
        <w:rPr>
          <w:rFonts w:ascii="Comic Sans MS" w:hAnsi="Comic Sans MS"/>
        </w:rPr>
        <w:t xml:space="preserve"> (approximately 20-25)</w:t>
      </w:r>
    </w:p>
    <w:p w:rsidR="00142C1D" w:rsidRPr="006053D7" w:rsidRDefault="00142C1D" w:rsidP="000A0039">
      <w:pPr>
        <w:pStyle w:val="NoSpacing"/>
        <w:rPr>
          <w:rFonts w:ascii="Comic Sans MS" w:hAnsi="Comic Sans MS"/>
        </w:rPr>
      </w:pPr>
    </w:p>
    <w:p w:rsidR="000A0039" w:rsidRPr="000F3276" w:rsidRDefault="000F3276" w:rsidP="000A003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</w:t>
      </w:r>
    </w:p>
    <w:p w:rsidR="00C45326" w:rsidRDefault="00142C1D" w:rsidP="00142C1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a medium mixing bowl, thoroughly mix pork, shrimp, onion, water chestnut</w:t>
      </w:r>
      <w:r w:rsidR="00C11952">
        <w:rPr>
          <w:rFonts w:ascii="Comic Sans MS" w:hAnsi="Comic Sans MS"/>
        </w:rPr>
        <w:t>s</w:t>
      </w:r>
      <w:r>
        <w:rPr>
          <w:rFonts w:ascii="Comic Sans MS" w:hAnsi="Comic Sans MS"/>
        </w:rPr>
        <w:t>, and seasonings.</w:t>
      </w:r>
    </w:p>
    <w:p w:rsidR="00142C1D" w:rsidRDefault="00142C1D" w:rsidP="00142C1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Place about 10 mL of filling in the center of a wonton wrapper. Moisten the edges with a little water. Fold the wrapper in half to form a triangle</w:t>
      </w:r>
      <w:r w:rsidR="0060509F">
        <w:rPr>
          <w:rFonts w:ascii="Comic Sans MS" w:hAnsi="Comic Sans MS"/>
        </w:rPr>
        <w:t xml:space="preserve">; press well. Pick up the left lower corner and place it directly on top of the upper corner; press. Repeat the same procedure on the right lower corner. A pentagon </w:t>
      </w:r>
      <w:r w:rsidR="00E451A5">
        <w:rPr>
          <w:rFonts w:ascii="Comic Sans MS" w:hAnsi="Comic Sans MS"/>
        </w:rPr>
        <w:t>shaped wonton is formed.</w:t>
      </w:r>
    </w:p>
    <w:p w:rsidR="00E451A5" w:rsidRDefault="00E451A5" w:rsidP="00142C1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the wrapping procedure until the mixture and the wrappers run out.</w:t>
      </w:r>
    </w:p>
    <w:p w:rsidR="00E451A5" w:rsidRDefault="00E451A5" w:rsidP="00E451A5">
      <w:pPr>
        <w:pStyle w:val="NoSpacing"/>
        <w:rPr>
          <w:rFonts w:ascii="Comic Sans MS" w:hAnsi="Comic Sans MS"/>
        </w:rPr>
      </w:pPr>
    </w:p>
    <w:p w:rsidR="00E451A5" w:rsidRDefault="00E451A5" w:rsidP="00E451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Wonton Soup Broth:</w:t>
      </w:r>
    </w:p>
    <w:p w:rsidR="00E451A5" w:rsidRDefault="00C11952" w:rsidP="00E451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E451A5">
        <w:rPr>
          <w:rFonts w:ascii="Comic Sans MS" w:hAnsi="Comic Sans MS"/>
        </w:rPr>
        <w:t xml:space="preserve"> L chicken broth (1</w:t>
      </w:r>
      <w:r>
        <w:rPr>
          <w:rFonts w:ascii="Comic Sans MS" w:hAnsi="Comic Sans MS"/>
        </w:rPr>
        <w:t>000</w:t>
      </w:r>
      <w:r w:rsidR="00E451A5">
        <w:rPr>
          <w:rFonts w:ascii="Comic Sans MS" w:hAnsi="Comic Sans MS"/>
        </w:rPr>
        <w:t xml:space="preserve"> </w:t>
      </w:r>
      <w:proofErr w:type="spellStart"/>
      <w:r w:rsidR="00E451A5">
        <w:rPr>
          <w:rFonts w:ascii="Comic Sans MS" w:hAnsi="Comic Sans MS"/>
        </w:rPr>
        <w:t>mL</w:t>
      </w:r>
      <w:proofErr w:type="spellEnd"/>
      <w:r w:rsidR="00E451A5">
        <w:rPr>
          <w:rFonts w:ascii="Comic Sans MS" w:hAnsi="Comic Sans MS"/>
        </w:rPr>
        <w:t xml:space="preserve"> hot water and </w:t>
      </w:r>
      <w:r>
        <w:rPr>
          <w:rFonts w:ascii="Comic Sans MS" w:hAnsi="Comic Sans MS"/>
        </w:rPr>
        <w:t>30-45</w:t>
      </w:r>
      <w:r w:rsidR="00E451A5">
        <w:rPr>
          <w:rFonts w:ascii="Comic Sans MS" w:hAnsi="Comic Sans MS"/>
        </w:rPr>
        <w:t xml:space="preserve"> </w:t>
      </w:r>
      <w:proofErr w:type="spellStart"/>
      <w:r w:rsidR="00E451A5">
        <w:rPr>
          <w:rFonts w:ascii="Comic Sans MS" w:hAnsi="Comic Sans MS"/>
        </w:rPr>
        <w:t>mL</w:t>
      </w:r>
      <w:proofErr w:type="spellEnd"/>
      <w:r w:rsidR="00E451A5">
        <w:rPr>
          <w:rFonts w:ascii="Comic Sans MS" w:hAnsi="Comic Sans MS"/>
        </w:rPr>
        <w:t xml:space="preserve"> chicken bouillon</w:t>
      </w:r>
      <w:r>
        <w:rPr>
          <w:rFonts w:ascii="Comic Sans MS" w:hAnsi="Comic Sans MS"/>
        </w:rPr>
        <w:t xml:space="preserve"> powder</w:t>
      </w:r>
      <w:r w:rsidR="00E451A5">
        <w:rPr>
          <w:rFonts w:ascii="Comic Sans MS" w:hAnsi="Comic Sans MS"/>
        </w:rPr>
        <w:t>)</w:t>
      </w:r>
    </w:p>
    <w:p w:rsidR="00143C78" w:rsidRDefault="00143C78" w:rsidP="00E451A5">
      <w:pPr>
        <w:pStyle w:val="NoSpacing"/>
        <w:rPr>
          <w:rFonts w:ascii="Comic Sans MS" w:hAnsi="Comic Sans MS"/>
        </w:rPr>
      </w:pPr>
    </w:p>
    <w:p w:rsidR="00E451A5" w:rsidRDefault="00C11952" w:rsidP="00E451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E451A5">
        <w:rPr>
          <w:rFonts w:ascii="Comic Sans MS" w:hAnsi="Comic Sans MS"/>
        </w:rPr>
        <w:t xml:space="preserve"> mushrooms, thinly sliced</w:t>
      </w:r>
    </w:p>
    <w:p w:rsidR="00E451A5" w:rsidRDefault="00E451A5" w:rsidP="00E451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 green onions, </w:t>
      </w:r>
      <w:r w:rsidR="00143C78">
        <w:rPr>
          <w:rFonts w:ascii="Comic Sans MS" w:hAnsi="Comic Sans MS"/>
        </w:rPr>
        <w:t>finely chopped</w:t>
      </w:r>
    </w:p>
    <w:p w:rsidR="00143C78" w:rsidRDefault="00143C78" w:rsidP="00E451A5">
      <w:pPr>
        <w:pStyle w:val="NoSpacing"/>
        <w:rPr>
          <w:rFonts w:ascii="Comic Sans MS" w:hAnsi="Comic Sans MS"/>
        </w:rPr>
      </w:pPr>
    </w:p>
    <w:p w:rsidR="00143C78" w:rsidRPr="000F3276" w:rsidRDefault="00143C78" w:rsidP="00143C7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</w:t>
      </w:r>
    </w:p>
    <w:p w:rsidR="00143C78" w:rsidRDefault="00143C78" w:rsidP="00143C7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a large saucepan, bring chicken broth to a boil.</w:t>
      </w:r>
    </w:p>
    <w:p w:rsidR="00143C78" w:rsidRDefault="00143C78" w:rsidP="00143C7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Add wontons and simmer until the wontons float and are white (approximately 10 minutes).</w:t>
      </w:r>
    </w:p>
    <w:p w:rsidR="00143C78" w:rsidRDefault="00143C78" w:rsidP="00143C7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Add the mushrooms and the green onions to the broth approximately 3 minutes before the end of the simmering time.</w:t>
      </w:r>
    </w:p>
    <w:p w:rsidR="00143C78" w:rsidRDefault="00143C78" w:rsidP="00143C7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Serve.</w:t>
      </w:r>
    </w:p>
    <w:p w:rsidR="00A766F4" w:rsidRDefault="00A766F4" w:rsidP="00A766F4">
      <w:pPr>
        <w:pStyle w:val="NoSpacing"/>
        <w:rPr>
          <w:rFonts w:ascii="Comic Sans MS" w:hAnsi="Comic Sans MS"/>
        </w:rPr>
      </w:pPr>
    </w:p>
    <w:p w:rsidR="00A766F4" w:rsidRDefault="00A766F4" w:rsidP="00A766F4">
      <w:pPr>
        <w:pStyle w:val="NoSpacing"/>
        <w:jc w:val="center"/>
        <w:rPr>
          <w:rFonts w:ascii="Comic Sans MS" w:hAnsi="Comic Sans MS"/>
        </w:rPr>
      </w:pPr>
    </w:p>
    <w:p w:rsidR="00143C78" w:rsidRDefault="00143C78" w:rsidP="00143C78">
      <w:pPr>
        <w:pStyle w:val="NoSpacing"/>
        <w:rPr>
          <w:rFonts w:ascii="Comic Sans MS" w:hAnsi="Comic Sans MS"/>
        </w:rPr>
      </w:pPr>
    </w:p>
    <w:p w:rsidR="00143C78" w:rsidRPr="00E451A5" w:rsidRDefault="00143C78" w:rsidP="00E451A5">
      <w:pPr>
        <w:pStyle w:val="NoSpacing"/>
        <w:rPr>
          <w:rFonts w:ascii="Comic Sans MS" w:hAnsi="Comic Sans MS"/>
        </w:rPr>
      </w:pPr>
    </w:p>
    <w:sectPr w:rsidR="00143C78" w:rsidRPr="00E451A5" w:rsidSect="000A00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E6" w:rsidRDefault="001814E6">
      <w:pPr>
        <w:spacing w:after="0" w:line="240" w:lineRule="auto"/>
      </w:pPr>
      <w:r>
        <w:separator/>
      </w:r>
    </w:p>
  </w:endnote>
  <w:endnote w:type="continuationSeparator" w:id="0">
    <w:p w:rsidR="001814E6" w:rsidRDefault="0018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E6" w:rsidRDefault="001814E6">
      <w:pPr>
        <w:spacing w:after="0" w:line="240" w:lineRule="auto"/>
      </w:pPr>
      <w:r>
        <w:separator/>
      </w:r>
    </w:p>
  </w:footnote>
  <w:footnote w:type="continuationSeparator" w:id="0">
    <w:p w:rsidR="001814E6" w:rsidRDefault="0018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E6" w:rsidRDefault="001814E6" w:rsidP="000A0039">
    <w:pPr>
      <w:pStyle w:val="Header"/>
      <w:jc w:val="right"/>
    </w:pPr>
    <w:r>
      <w:t xml:space="preserve"> </w:t>
    </w:r>
    <w:r w:rsidR="000C0423">
      <w:t>Foods 9/10 (B)</w:t>
    </w:r>
  </w:p>
  <w:p w:rsidR="001814E6" w:rsidRDefault="00181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214F0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39"/>
    <w:rsid w:val="00002A77"/>
    <w:rsid w:val="00082D73"/>
    <w:rsid w:val="000A0039"/>
    <w:rsid w:val="000A5372"/>
    <w:rsid w:val="000C0423"/>
    <w:rsid w:val="000E24C8"/>
    <w:rsid w:val="000F3276"/>
    <w:rsid w:val="00142C1D"/>
    <w:rsid w:val="00143C78"/>
    <w:rsid w:val="00163D15"/>
    <w:rsid w:val="001814E6"/>
    <w:rsid w:val="001D75D1"/>
    <w:rsid w:val="00243CC8"/>
    <w:rsid w:val="002A0B33"/>
    <w:rsid w:val="002E35B0"/>
    <w:rsid w:val="002F7728"/>
    <w:rsid w:val="0030242F"/>
    <w:rsid w:val="00363F71"/>
    <w:rsid w:val="003A1AC3"/>
    <w:rsid w:val="003D33D3"/>
    <w:rsid w:val="003E616E"/>
    <w:rsid w:val="00403228"/>
    <w:rsid w:val="0042239B"/>
    <w:rsid w:val="004809C7"/>
    <w:rsid w:val="005A196D"/>
    <w:rsid w:val="00604A6D"/>
    <w:rsid w:val="0060509F"/>
    <w:rsid w:val="006053D7"/>
    <w:rsid w:val="006B5BC1"/>
    <w:rsid w:val="007C1486"/>
    <w:rsid w:val="008723E5"/>
    <w:rsid w:val="008A1758"/>
    <w:rsid w:val="008D1D94"/>
    <w:rsid w:val="009453BF"/>
    <w:rsid w:val="009C7FF8"/>
    <w:rsid w:val="009D1850"/>
    <w:rsid w:val="00A766F4"/>
    <w:rsid w:val="00AA1E04"/>
    <w:rsid w:val="00AC2FAE"/>
    <w:rsid w:val="00B049BC"/>
    <w:rsid w:val="00BF3AFB"/>
    <w:rsid w:val="00C02325"/>
    <w:rsid w:val="00C10A73"/>
    <w:rsid w:val="00C11952"/>
    <w:rsid w:val="00C224F5"/>
    <w:rsid w:val="00C30CA9"/>
    <w:rsid w:val="00C45326"/>
    <w:rsid w:val="00C635CD"/>
    <w:rsid w:val="00D731F5"/>
    <w:rsid w:val="00DA6D4C"/>
    <w:rsid w:val="00E15D7B"/>
    <w:rsid w:val="00E27426"/>
    <w:rsid w:val="00E451A5"/>
    <w:rsid w:val="00E47317"/>
    <w:rsid w:val="00ED1F5A"/>
    <w:rsid w:val="00EF3B06"/>
    <w:rsid w:val="00F05D96"/>
    <w:rsid w:val="00F17884"/>
    <w:rsid w:val="00F53B37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5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5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hp18203</cp:lastModifiedBy>
  <cp:revision>3</cp:revision>
  <cp:lastPrinted>2012-04-19T02:19:00Z</cp:lastPrinted>
  <dcterms:created xsi:type="dcterms:W3CDTF">2014-01-15T03:06:00Z</dcterms:created>
  <dcterms:modified xsi:type="dcterms:W3CDTF">2014-01-15T18:26:00Z</dcterms:modified>
</cp:coreProperties>
</file>